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2480" w14:textId="77777777" w:rsidR="00A02728" w:rsidRPr="00A02728" w:rsidRDefault="00A02728" w:rsidP="00A02728">
      <w:pPr>
        <w:jc w:val="center"/>
        <w:rPr>
          <w:sz w:val="10"/>
          <w:szCs w:val="10"/>
        </w:rPr>
      </w:pPr>
    </w:p>
    <w:p w14:paraId="24448E78" w14:textId="7B168848" w:rsidR="00510D4E" w:rsidRDefault="00836388" w:rsidP="00A02728">
      <w:pPr>
        <w:jc w:val="center"/>
      </w:pPr>
      <w:r>
        <w:rPr>
          <w:noProof/>
        </w:rPr>
        <w:drawing>
          <wp:inline distT="0" distB="0" distL="0" distR="0" wp14:anchorId="092FA3E9" wp14:editId="02C41783">
            <wp:extent cx="5070475" cy="7683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19_Color_HiRes - For Larger (defaul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B0FB7" w14:textId="5ED4DD88" w:rsidR="00836388" w:rsidRDefault="001F4496" w:rsidP="008363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A178" wp14:editId="2CB27422">
                <wp:simplePos x="0" y="0"/>
                <wp:positionH relativeFrom="column">
                  <wp:posOffset>1073150</wp:posOffset>
                </wp:positionH>
                <wp:positionV relativeFrom="paragraph">
                  <wp:posOffset>18415</wp:posOffset>
                </wp:positionV>
                <wp:extent cx="3689350" cy="2603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0B90B" w14:textId="166D405C" w:rsidR="001F4496" w:rsidRPr="001F4496" w:rsidRDefault="0006475D" w:rsidP="001F449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4 Steps to </w:t>
                            </w:r>
                            <w:r w:rsidR="00FD56A1">
                              <w:rPr>
                                <w:b/>
                                <w:bCs/>
                              </w:rPr>
                              <w:t>Your Organizational One-Sheet / Case for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43A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5pt;margin-top:1.45pt;width:290.5pt;height:2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X3SAIAAKEEAAAOAAAAZHJzL2Uyb0RvYy54bWysVN9v2jAQfp+0/8Hy+wiklLURoWJUTJOq&#10;thJMfTaODdFsn2cbEvbX7+wEyto9TXtx7pc/3313l+ldqxU5COdrMCUdDYaUCMOhqs22pN/Xy083&#10;lPjATMUUGFHSo/D0bvbxw7SxhchhB6oSjiCI8UVjS7oLwRZZ5vlOaOYHYIVBpwSnWUDVbbPKsQbR&#10;tcry4XCSNeAq64AL79F63znpLOFLKXh4ktKLQFRJMbeQTpfOTTyz2ZQVW8fsruZ9GuwfstCsNvjo&#10;GeqeBUb2rn4HpWvuwIMMAw46AylrLlINWM1o+Kaa1Y5ZkWpBcrw90+T/Hyx/PDw7UlclzSkxTGOL&#10;1qIN5Au0JI/sNNYXGLSyGBZaNGOXT3aPxlh0K52OXyyHoB95Pp65jWAcjVeTm9ura3Rx9OWTYZQR&#10;Pnu9bZ0PXwVoEoWSOuxdopQdHnzoQk8h8TEPqq6WtVJJifMiFsqRA8NOq5ByRPA/opQhTUkn8el3&#10;CBH6fH+jGP/Rp3eBgHjKYM6Rk672KIV20/ZEbaA6Ik8Oujnzli9rxH1gPjwzh4OF9eOyhCc8pAJM&#10;BnqJkh24X3+zx3jsN3opaXBQS+p/7pkTlKhvBifhdjQex8lOyvj6c46Ku/RsLj1mrxeADI1wLS1P&#10;YowP6iRKB/oFd2oeX0UXMxzfLmk4iYvQrQ/uJBfzeQrCWbYsPJiV5RE6khv5XLcvzNm+nwEn4RFO&#10;I82KN23tYuNNA/N9AFmnnkeCO1Z73nEP0tT0OxsX7VJPUa9/ltlvAAAA//8DAFBLAwQUAAYACAAA&#10;ACEA5hJf3dsAAAAIAQAADwAAAGRycy9kb3ducmV2LnhtbEyPwU7DMBBE70j8g7VI3KhDgZKEOBWg&#10;wqUnCuK8jV07Il5HtpuGv2c5wfFpVrNvmvXsBzGZmPpACq4XBQhDXdA9WQUf7y9XJYiUkTQOgYyC&#10;b5Ng3Z6fNVjrcKI3M+2yFVxCqUYFLuexljJ1znhMizAa4uwQosfMGK3UEU9c7ge5LIqV9NgTf3A4&#10;mmdnuq/d0SvYPNnKdiVGtyl130/z52FrX5W6vJgfH0BkM+e/Y/jVZ3Vo2WkfjqSTGJhXFW/JCpYV&#10;CM7v7wrmvYLbmwpk28j/A9ofAAAA//8DAFBLAQItABQABgAIAAAAIQC2gziS/gAAAOEBAAATAAAA&#10;AAAAAAAAAAAAAAAAAABbQ29udGVudF9UeXBlc10ueG1sUEsBAi0AFAAGAAgAAAAhADj9If/WAAAA&#10;lAEAAAsAAAAAAAAAAAAAAAAALwEAAF9yZWxzLy5yZWxzUEsBAi0AFAAGAAgAAAAhACSClfdIAgAA&#10;oQQAAA4AAAAAAAAAAAAAAAAALgIAAGRycy9lMm9Eb2MueG1sUEsBAi0AFAAGAAgAAAAhAOYSX93b&#10;AAAACAEAAA8AAAAAAAAAAAAAAAAAogQAAGRycy9kb3ducmV2LnhtbFBLBQYAAAAABAAEAPMAAACq&#10;BQAAAAA=&#10;" fillcolor="white [3201]" strokeweight=".5pt">
                <v:textbox>
                  <w:txbxContent>
                    <w:p w14:paraId="0110B90B" w14:textId="166D405C" w:rsidR="001F4496" w:rsidRPr="001F4496" w:rsidRDefault="0006475D" w:rsidP="001F449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4 Steps to </w:t>
                      </w:r>
                      <w:r w:rsidR="00FD56A1">
                        <w:rPr>
                          <w:b/>
                          <w:bCs/>
                        </w:rPr>
                        <w:t>Your Organizational One-Sheet / Case for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796567B" w14:textId="77777777" w:rsidR="007C7562" w:rsidRPr="002375DC" w:rsidRDefault="007C7562" w:rsidP="00F16B10">
      <w:pPr>
        <w:tabs>
          <w:tab w:val="left" w:pos="360"/>
        </w:tabs>
        <w:rPr>
          <w:color w:val="0094AD"/>
          <w:sz w:val="32"/>
          <w:szCs w:val="32"/>
        </w:rPr>
      </w:pPr>
    </w:p>
    <w:p w14:paraId="18F0B55A" w14:textId="77777777" w:rsidR="007C7562" w:rsidRPr="002375DC" w:rsidRDefault="007C7562" w:rsidP="007C7562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b/>
          <w:bCs/>
          <w:color w:val="0094B4"/>
          <w:sz w:val="24"/>
          <w:szCs w:val="24"/>
          <w:u w:val="single"/>
        </w:rPr>
      </w:pPr>
      <w:r w:rsidRPr="002375DC">
        <w:rPr>
          <w:b/>
          <w:bCs/>
          <w:color w:val="00738A"/>
          <w:sz w:val="24"/>
          <w:szCs w:val="24"/>
          <w:u w:val="single"/>
        </w:rPr>
        <w:t>WHAT IS THE SPECIFIC PROBLEM YOU ARE TRYING TO SOLVE?</w:t>
      </w:r>
    </w:p>
    <w:p w14:paraId="109D4030" w14:textId="4AA6D085" w:rsidR="007C7562" w:rsidRPr="00F16B10" w:rsidRDefault="007C7562" w:rsidP="007C7562">
      <w:pPr>
        <w:pStyle w:val="ListParagraph"/>
        <w:tabs>
          <w:tab w:val="left" w:pos="360"/>
        </w:tabs>
        <w:ind w:left="360"/>
        <w:rPr>
          <w:rStyle w:val="e24kjd"/>
        </w:rPr>
      </w:pPr>
      <w:r w:rsidRPr="00F16B10">
        <w:t>Expl</w:t>
      </w:r>
      <w:r w:rsidR="00AB3F09" w:rsidRPr="00F16B10">
        <w:t xml:space="preserve">ain the </w:t>
      </w:r>
      <w:r w:rsidRPr="00F16B10">
        <w:t>problem</w:t>
      </w:r>
      <w:r w:rsidR="00AB3F09" w:rsidRPr="00F16B10">
        <w:t xml:space="preserve"> </w:t>
      </w:r>
      <w:r w:rsidRPr="00F16B10">
        <w:t>that exists</w:t>
      </w:r>
      <w:r w:rsidR="00AB3F09" w:rsidRPr="00F16B10">
        <w:t>.</w:t>
      </w:r>
    </w:p>
    <w:p w14:paraId="37D4D30B" w14:textId="79CA7865" w:rsidR="007C7562" w:rsidRDefault="007C7562" w:rsidP="007C756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9A443" wp14:editId="7C035ED5">
                <wp:simplePos x="0" y="0"/>
                <wp:positionH relativeFrom="column">
                  <wp:posOffset>241300</wp:posOffset>
                </wp:positionH>
                <wp:positionV relativeFrom="paragraph">
                  <wp:posOffset>121920</wp:posOffset>
                </wp:positionV>
                <wp:extent cx="5499100" cy="6985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F96BA" w14:textId="43DACBF4" w:rsidR="007C7562" w:rsidRPr="009B2F8D" w:rsidRDefault="007C7562" w:rsidP="00C55776">
                            <w:pPr>
                              <w:spacing w:after="0" w:line="240" w:lineRule="auto"/>
                            </w:pPr>
                            <w:r w:rsidRPr="009B2F8D">
                              <w:rPr>
                                <w:rStyle w:val="background-details"/>
                              </w:rPr>
                              <w:t>Every year, hundreds of non-profits are launched in the U.S.</w:t>
                            </w:r>
                            <w:r w:rsidR="00205A95">
                              <w:rPr>
                                <w:rStyle w:val="background-details"/>
                              </w:rPr>
                              <w:t xml:space="preserve"> </w:t>
                            </w:r>
                            <w:r w:rsidRPr="009B2F8D">
                              <w:rPr>
                                <w:rStyle w:val="background-details"/>
                              </w:rPr>
                              <w:t xml:space="preserve">with an average lifespan of 3-5 years.  Most non-profits </w:t>
                            </w:r>
                            <w:r w:rsidRPr="009B2F8D">
                              <w:rPr>
                                <w:rStyle w:val="e24kjd"/>
                              </w:rPr>
                              <w:t xml:space="preserve">fail due to lack of sustainable funding, leadership </w:t>
                            </w:r>
                            <w:r w:rsidR="00205A95">
                              <w:rPr>
                                <w:rStyle w:val="e24kjd"/>
                              </w:rPr>
                              <w:t>challenges</w:t>
                            </w:r>
                            <w:r w:rsidRPr="009B2F8D">
                              <w:rPr>
                                <w:rStyle w:val="e24kjd"/>
                              </w:rPr>
                              <w:t>, and</w:t>
                            </w:r>
                            <w:r w:rsidR="00205A95">
                              <w:rPr>
                                <w:rStyle w:val="e24kjd"/>
                              </w:rPr>
                              <w:t xml:space="preserve"> </w:t>
                            </w:r>
                            <w:r w:rsidRPr="009B2F8D">
                              <w:rPr>
                                <w:rStyle w:val="e24kjd"/>
                              </w:rPr>
                              <w:t>lack of</w:t>
                            </w:r>
                            <w:r w:rsidR="00205A95">
                              <w:rPr>
                                <w:rStyle w:val="e24kjd"/>
                              </w:rPr>
                              <w:t xml:space="preserve"> </w:t>
                            </w:r>
                            <w:r w:rsidRPr="009B2F8D">
                              <w:rPr>
                                <w:rStyle w:val="e24kjd"/>
                              </w:rPr>
                              <w:t xml:space="preserve">strategic </w:t>
                            </w:r>
                            <w:r w:rsidR="00205A95">
                              <w:rPr>
                                <w:rStyle w:val="e24kjd"/>
                              </w:rPr>
                              <w:t>direction</w:t>
                            </w:r>
                            <w:r w:rsidRPr="009B2F8D">
                              <w:rPr>
                                <w:rStyle w:val="e24kj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9A4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pt;margin-top:9.6pt;width:433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kHXAIAAMwEAAAOAAAAZHJzL2Uyb0RvYy54bWysVMFOGzEQvVfqP1i+l00goSRig1IQVSUK&#10;SFBxdrzeZFXb49pOdunX8+xNQqA9Vb0445nZN543b3J+0RnNNsqHhmzJh0cDzpSVVDV2WfIfj9ef&#10;zjgLUdhKaLKq5M8q8IvZxw/nrZuqY1qRrpRnALFh2rqSr2J006IIcqWMCEfklEWwJm9ExNUvi8qL&#10;FuhGF8eDwWnRkq+cJ6lCgPeqD/JZxq9rJeNdXQcVmS453hbz6fO5SGcxOxfTpRdu1cjtM8Q/vMKI&#10;xqLoHupKRMHWvvkDyjTSU6A6HkkyBdV1I1XuAd0MB++6eVgJp3IvICe4PU3h/8HK2829Z01V8hPO&#10;rDAY0aPqIvtCHTtJ7LQuTJH04JAWO7gx5Z0/wJma7mpv0i/aYYiD5+c9twlMwjkeTSbDAUISsdPJ&#10;2Rg24IvXr50P8asiw5JRco/ZZUrF5ibEPnWXkooF0k113WidL0kv6lJ7thGY9GI5zJ/qtflOVe9L&#10;FXcls7xSen7AGyRtWYsHnowHGeFNLJV/raGF/Llt4SALDWkL2MRbz0+yYrfoMst77hZUPYNST70k&#10;g5PXDeBvRIj3wkODoAp7Fe9w1JrwJtpanK3I//6bP+VDGohy1kLTJQ+/1sIrzvQ3C9FMhqNRWoJ8&#10;GY0/H+PiDyOLw4hdm0sCmUNssJPZTPlR78zak3nC+s1TVYSElahd8rgzL2O/aVhfqebznATZOxFv&#10;7IOTCToNL9H62D0J77ajjxDNLe3UL6bvFNDnpi8tzdeR6ibLI/Hcs7qlHyuT57td77STh/ec9fon&#10;NHsBAAD//wMAUEsDBBQABgAIAAAAIQDjc5V83AAAAAkBAAAPAAAAZHJzL2Rvd25yZXYueG1sTI/B&#10;TsMwEETvSPyDtUhcKmo3RSgNcSqExKkIiYIERzdeEqvxOrLdJvw9ywmO+2Y0O1NvZz+IM8bkAmlY&#10;LRUIpDZYR52G97enmxJEyoasGQKhhm9MsG0uL2pT2TDRK573uRMcQqkyGvqcx0rK1PboTVqGEYm1&#10;rxC9yXzGTtpoJg73gyyUupPeOOIPvRnxscf2uD95DQ7V0U3x2X8sXlblehF28XMXtb6+mh/uQWSc&#10;858ZfutzdWi40yGcyCYxaFiXPCUz3xQgWN+oWwYHBgUT2dTy/4LmBwAA//8DAFBLAQItABQABgAI&#10;AAAAIQC2gziS/gAAAOEBAAATAAAAAAAAAAAAAAAAAAAAAABbQ29udGVudF9UeXBlc10ueG1sUEsB&#10;Ai0AFAAGAAgAAAAhADj9If/WAAAAlAEAAAsAAAAAAAAAAAAAAAAALwEAAF9yZWxzLy5yZWxzUEsB&#10;Ai0AFAAGAAgAAAAhAK0LWQdcAgAAzAQAAA4AAAAAAAAAAAAAAAAALgIAAGRycy9lMm9Eb2MueG1s&#10;UEsBAi0AFAAGAAgAAAAhAONzlXzcAAAACQEAAA8AAAAAAAAAAAAAAAAAtgQAAGRycy9kb3ducmV2&#10;LnhtbFBLBQYAAAAABAAEAPMAAAC/BQAAAAA=&#10;" fillcolor="#d8d8d8 [2732]" strokeweight=".5pt">
                <v:textbox>
                  <w:txbxContent>
                    <w:p w14:paraId="468F96BA" w14:textId="43DACBF4" w:rsidR="007C7562" w:rsidRPr="009B2F8D" w:rsidRDefault="007C7562" w:rsidP="00C55776">
                      <w:pPr>
                        <w:spacing w:after="0" w:line="240" w:lineRule="auto"/>
                      </w:pPr>
                      <w:r w:rsidRPr="009B2F8D">
                        <w:rPr>
                          <w:rStyle w:val="background-details"/>
                        </w:rPr>
                        <w:t>Every year, hundreds of non-profits are launched in the U.S.</w:t>
                      </w:r>
                      <w:r w:rsidR="00205A95">
                        <w:rPr>
                          <w:rStyle w:val="background-details"/>
                        </w:rPr>
                        <w:t xml:space="preserve"> </w:t>
                      </w:r>
                      <w:r w:rsidRPr="009B2F8D">
                        <w:rPr>
                          <w:rStyle w:val="background-details"/>
                        </w:rPr>
                        <w:t xml:space="preserve">with an average lifespan of 3-5 years.  Most non-profits </w:t>
                      </w:r>
                      <w:r w:rsidRPr="009B2F8D">
                        <w:rPr>
                          <w:rStyle w:val="e24kjd"/>
                        </w:rPr>
                        <w:t xml:space="preserve">fail due to lack of sustainable funding, leadership </w:t>
                      </w:r>
                      <w:r w:rsidR="00205A95">
                        <w:rPr>
                          <w:rStyle w:val="e24kjd"/>
                        </w:rPr>
                        <w:t>challenges</w:t>
                      </w:r>
                      <w:r w:rsidRPr="009B2F8D">
                        <w:rPr>
                          <w:rStyle w:val="e24kjd"/>
                        </w:rPr>
                        <w:t>, and</w:t>
                      </w:r>
                      <w:r w:rsidR="00205A95">
                        <w:rPr>
                          <w:rStyle w:val="e24kjd"/>
                        </w:rPr>
                        <w:t xml:space="preserve"> </w:t>
                      </w:r>
                      <w:r w:rsidRPr="009B2F8D">
                        <w:rPr>
                          <w:rStyle w:val="e24kjd"/>
                        </w:rPr>
                        <w:t>lack of</w:t>
                      </w:r>
                      <w:r w:rsidR="00205A95">
                        <w:rPr>
                          <w:rStyle w:val="e24kjd"/>
                        </w:rPr>
                        <w:t xml:space="preserve"> </w:t>
                      </w:r>
                      <w:r w:rsidRPr="009B2F8D">
                        <w:rPr>
                          <w:rStyle w:val="e24kjd"/>
                        </w:rPr>
                        <w:t xml:space="preserve">strategic </w:t>
                      </w:r>
                      <w:r w:rsidR="00205A95">
                        <w:rPr>
                          <w:rStyle w:val="e24kjd"/>
                        </w:rPr>
                        <w:t>direction</w:t>
                      </w:r>
                      <w:r w:rsidRPr="009B2F8D">
                        <w:rPr>
                          <w:rStyle w:val="e24kj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0B47F59" w14:textId="47864755" w:rsidR="007C7562" w:rsidRDefault="007C7562" w:rsidP="007C756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  <w:u w:val="single"/>
        </w:rPr>
      </w:pPr>
    </w:p>
    <w:p w14:paraId="2EC62393" w14:textId="3C78F767" w:rsidR="00364A0A" w:rsidRDefault="00364A0A" w:rsidP="00AB3F09">
      <w:pPr>
        <w:tabs>
          <w:tab w:val="left" w:pos="360"/>
        </w:tabs>
        <w:rPr>
          <w:b/>
          <w:bCs/>
          <w:sz w:val="24"/>
          <w:szCs w:val="24"/>
          <w:u w:val="single"/>
        </w:rPr>
      </w:pPr>
    </w:p>
    <w:p w14:paraId="07B80E4D" w14:textId="77777777" w:rsidR="00364A0A" w:rsidRPr="00364A0A" w:rsidRDefault="00364A0A" w:rsidP="00AB3F09">
      <w:pPr>
        <w:tabs>
          <w:tab w:val="left" w:pos="360"/>
        </w:tabs>
        <w:rPr>
          <w:b/>
          <w:bCs/>
          <w:sz w:val="16"/>
          <w:szCs w:val="16"/>
          <w:u w:val="single"/>
        </w:rPr>
      </w:pPr>
    </w:p>
    <w:p w14:paraId="5C1B85A0" w14:textId="16E70702" w:rsidR="00AB3F09" w:rsidRPr="00364A0A" w:rsidRDefault="00364A0A" w:rsidP="00364A0A">
      <w:pPr>
        <w:tabs>
          <w:tab w:val="left" w:pos="360"/>
        </w:tabs>
        <w:spacing w:after="0" w:line="240" w:lineRule="auto"/>
        <w:ind w:firstLine="360"/>
        <w:rPr>
          <w:b/>
          <w:bCs/>
          <w:u w:val="single"/>
        </w:rPr>
      </w:pPr>
      <w:r w:rsidRPr="00364A0A">
        <w:rPr>
          <w:b/>
          <w:bCs/>
          <w:highlight w:val="yellow"/>
          <w:u w:val="single"/>
        </w:rPr>
        <w:t>Your turn…</w:t>
      </w:r>
    </w:p>
    <w:p w14:paraId="2C1ABAD9" w14:textId="38048AC1" w:rsidR="00364A0A" w:rsidRDefault="00364A0A" w:rsidP="00AB3F09">
      <w:pPr>
        <w:tabs>
          <w:tab w:val="left" w:pos="360"/>
        </w:tabs>
        <w:rPr>
          <w:b/>
          <w:bCs/>
          <w:sz w:val="24"/>
          <w:szCs w:val="24"/>
          <w:u w:val="single"/>
        </w:rPr>
      </w:pPr>
      <w:r w:rsidRPr="00364A0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913EDA" wp14:editId="56399206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5499100" cy="1498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149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57098" w14:textId="1469C97E" w:rsidR="00364A0A" w:rsidRPr="009B2F8D" w:rsidRDefault="00364A0A" w:rsidP="00364A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13E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9.5pt;margin-top:3.1pt;width:433pt;height:1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6q7XgIAAM0EAAAOAAAAZHJzL2Uyb0RvYy54bWysVE2P2jAQvVfqf7B8L0koUECEFWVFVYnu&#10;rgTVno3jQFTb49qGZPvrO3YIsNueql6M5yNvPG/eMLtrlCQnYV0FOqdZL6VEaA5Fpfc5/b5dfRhT&#10;4jzTBZOgRU5fhKN38/fvZrWZij4cQBbCEgTRblqbnB68N9MkcfwgFHM9MEJjsASrmEfT7pPCshrR&#10;lUz6aTpKarCFscCFc+i9b4N0HvHLUnD/WJZOeCJzim/z8bTx3IUzmc/YdG+ZOVT8/Az2D69QrNJY&#10;9AJ1zzwjR1v9AaUqbsFB6XscVAJlWXERe8BusvRNN5sDMyL2guQ4c6HJ/T9Y/nB6sqQqcjqkRDOF&#10;I9qKxpPP0JBhYKc2bopJG4NpvkE3TrnzO3SGppvSqvCL7RCMI88vF24DGEfncDCZZCmGOMaywWQ8&#10;QgPxk+vnxjr/RYAi4ZJTi8OLnLLT2vk2tUsJ1RzIqlhVUkYjCEYspSUnhqPe7bP4qTyqb1C0vvEw&#10;vZSM+grp8QGvkKQmdU5HH4dpRHgVC+WvNSTjP84t3GRhQ1IjbCCuJSjcfLNrIs39jrwdFC/IqYVW&#10;k87wVYXwa+b8E7MoQuQKF8s/4lFKwDfB+UbJAeyvv/lDPmoDo5TUKOqcup9HZgUl8qtG1UyywSBs&#10;QTQGw099NOxtZHcb0Ue1BCQzwxU2PF5DvpfdtbSgnnH/FqEqhpjmWDunvrsufbtquL9cLBYxCXVv&#10;mF/rjeEBOgwv0Lptnpk159F7VM0DdPJn0zcKaHPDlxoWRw9lFeUReG5ZPdOPOxPne97vsJS3dsy6&#10;/gvNfwMAAP//AwBQSwMEFAAGAAgAAAAhAPqM4/HeAAAACAEAAA8AAABkcnMvZG93bnJldi54bWxM&#10;j0FLAzEUhO+C/yE8wUuxSVMt7brZIoKnimAV9JhunrtLNy9LknbXf+/zpMdhhplvyu3ke3HGmLpA&#10;BhZzBQKpDq6jxsD729PNGkTKlpztA6GBb0ywrS4vSlu4MNIrnve5EVxCqbAG2pyHQspUt+htmocB&#10;ib2vEL3NLGMjXbQjl/teaqVW0tuOeKG1Az62WB/3J2+gQ3XsxvjsP2Yvi/VyFnbxcxeNub6aHu5B&#10;ZJzyXxh+8RkdKmY6hBO5JHoDyw1fyQZWGgTbG3XH+mBA32oNsirl/wPVDwAAAP//AwBQSwECLQAU&#10;AAYACAAAACEAtoM4kv4AAADhAQAAEwAAAAAAAAAAAAAAAAAAAAAAW0NvbnRlbnRfVHlwZXNdLnht&#10;bFBLAQItABQABgAIAAAAIQA4/SH/1gAAAJQBAAALAAAAAAAAAAAAAAAAAC8BAABfcmVscy8ucmVs&#10;c1BLAQItABQABgAIAAAAIQAa66q7XgIAAM0EAAAOAAAAAAAAAAAAAAAAAC4CAABkcnMvZTJvRG9j&#10;LnhtbFBLAQItABQABgAIAAAAIQD6jOPx3gAAAAgBAAAPAAAAAAAAAAAAAAAAALgEAABkcnMvZG93&#10;bnJldi54bWxQSwUGAAAAAAQABADzAAAAwwUAAAAA&#10;" fillcolor="#d8d8d8 [2732]" strokeweight=".5pt">
                <v:textbox>
                  <w:txbxContent>
                    <w:p w14:paraId="1EF57098" w14:textId="1469C97E" w:rsidR="00364A0A" w:rsidRPr="009B2F8D" w:rsidRDefault="00364A0A" w:rsidP="00364A0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6BBE0FC" w14:textId="00B314EB" w:rsidR="00364A0A" w:rsidRDefault="00364A0A" w:rsidP="00AB3F09">
      <w:pPr>
        <w:tabs>
          <w:tab w:val="left" w:pos="360"/>
        </w:tabs>
        <w:rPr>
          <w:b/>
          <w:bCs/>
          <w:sz w:val="24"/>
          <w:szCs w:val="24"/>
          <w:u w:val="single"/>
        </w:rPr>
      </w:pPr>
    </w:p>
    <w:p w14:paraId="71362807" w14:textId="45AA7846" w:rsidR="00364A0A" w:rsidRDefault="00364A0A" w:rsidP="00AB3F09">
      <w:pPr>
        <w:tabs>
          <w:tab w:val="left" w:pos="360"/>
        </w:tabs>
        <w:rPr>
          <w:b/>
          <w:bCs/>
          <w:sz w:val="24"/>
          <w:szCs w:val="24"/>
          <w:u w:val="single"/>
        </w:rPr>
      </w:pPr>
    </w:p>
    <w:p w14:paraId="45EFE372" w14:textId="76599062" w:rsidR="00364A0A" w:rsidRDefault="00364A0A" w:rsidP="00AB3F09">
      <w:pPr>
        <w:tabs>
          <w:tab w:val="left" w:pos="360"/>
        </w:tabs>
        <w:rPr>
          <w:b/>
          <w:bCs/>
          <w:sz w:val="24"/>
          <w:szCs w:val="24"/>
          <w:u w:val="single"/>
        </w:rPr>
      </w:pPr>
    </w:p>
    <w:p w14:paraId="65050712" w14:textId="0CED26F7" w:rsidR="00364A0A" w:rsidRDefault="00364A0A" w:rsidP="00AB3F09">
      <w:pPr>
        <w:tabs>
          <w:tab w:val="left" w:pos="360"/>
        </w:tabs>
        <w:rPr>
          <w:b/>
          <w:bCs/>
          <w:sz w:val="24"/>
          <w:szCs w:val="24"/>
          <w:u w:val="single"/>
        </w:rPr>
      </w:pPr>
    </w:p>
    <w:p w14:paraId="00FC9B04" w14:textId="77777777" w:rsidR="00364A0A" w:rsidRPr="00A02728" w:rsidRDefault="00364A0A" w:rsidP="00AB3F09">
      <w:pPr>
        <w:tabs>
          <w:tab w:val="left" w:pos="360"/>
        </w:tabs>
        <w:rPr>
          <w:b/>
          <w:bCs/>
          <w:sz w:val="24"/>
          <w:szCs w:val="24"/>
          <w:u w:val="single"/>
        </w:rPr>
      </w:pPr>
    </w:p>
    <w:p w14:paraId="6F08D2C0" w14:textId="0AAF1CEB" w:rsidR="00A86AC4" w:rsidRPr="002375DC" w:rsidRDefault="00A86AC4" w:rsidP="00A86AC4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color w:val="00738A"/>
          <w:sz w:val="24"/>
          <w:szCs w:val="24"/>
          <w:u w:val="single"/>
        </w:rPr>
      </w:pPr>
      <w:r w:rsidRPr="002375DC">
        <w:rPr>
          <w:b/>
          <w:bCs/>
          <w:color w:val="00738A"/>
          <w:sz w:val="24"/>
          <w:szCs w:val="24"/>
          <w:u w:val="single"/>
        </w:rPr>
        <w:t>WHO ARE YOU</w:t>
      </w:r>
      <w:r w:rsidR="00DB0F7B">
        <w:rPr>
          <w:b/>
          <w:bCs/>
          <w:color w:val="00738A"/>
          <w:sz w:val="24"/>
          <w:szCs w:val="24"/>
          <w:u w:val="single"/>
        </w:rPr>
        <w:t xml:space="preserve"> &amp; WHAT IS YOUR SOLUTION TO THE PROBLEM</w:t>
      </w:r>
      <w:r w:rsidRPr="002375DC">
        <w:rPr>
          <w:b/>
          <w:bCs/>
          <w:color w:val="00738A"/>
          <w:sz w:val="24"/>
          <w:szCs w:val="24"/>
          <w:u w:val="single"/>
        </w:rPr>
        <w:t>?</w:t>
      </w:r>
    </w:p>
    <w:p w14:paraId="37A78235" w14:textId="760686A1" w:rsidR="00A86AC4" w:rsidRPr="00F16B10" w:rsidRDefault="00AB3F09" w:rsidP="00F16B10">
      <w:pPr>
        <w:pStyle w:val="ListParagraph"/>
        <w:tabs>
          <w:tab w:val="left" w:pos="360"/>
        </w:tabs>
        <w:ind w:left="360"/>
      </w:pPr>
      <w:r w:rsidRPr="00F16B10">
        <w:t xml:space="preserve">Explain the work </w:t>
      </w:r>
      <w:r w:rsidR="00A86AC4" w:rsidRPr="00F16B10">
        <w:t xml:space="preserve">of your organization.  Who </w:t>
      </w:r>
      <w:r w:rsidR="00F16B10" w:rsidRPr="00F16B10">
        <w:t>are</w:t>
      </w:r>
      <w:r w:rsidR="00615F1B">
        <w:t xml:space="preserve"> you</w:t>
      </w:r>
      <w:r w:rsidR="00A86AC4" w:rsidRPr="00F16B10">
        <w:t xml:space="preserve">, what </w:t>
      </w:r>
      <w:r w:rsidR="00615F1B">
        <w:t xml:space="preserve">do </w:t>
      </w:r>
      <w:r w:rsidR="00A86AC4" w:rsidRPr="00F16B10">
        <w:t xml:space="preserve">you do, where </w:t>
      </w:r>
      <w:r w:rsidR="00615F1B">
        <w:t xml:space="preserve">do </w:t>
      </w:r>
      <w:r w:rsidR="00A86AC4" w:rsidRPr="00F16B10">
        <w:t>you</w:t>
      </w:r>
      <w:r w:rsidR="00F16B10" w:rsidRPr="00F16B10">
        <w:t xml:space="preserve"> </w:t>
      </w:r>
      <w:r w:rsidR="00A86AC4" w:rsidRPr="00F16B10">
        <w:t>do it</w:t>
      </w:r>
      <w:r w:rsidR="00615F1B">
        <w:t xml:space="preserve">, and how are </w:t>
      </w:r>
      <w:r w:rsidR="00DB0F7B">
        <w:t xml:space="preserve">you </w:t>
      </w:r>
      <w:r w:rsidR="00615F1B">
        <w:t>providing a solution to the problem?</w:t>
      </w:r>
      <w:r w:rsidRPr="00F16B10">
        <w:t xml:space="preserve">  </w:t>
      </w:r>
    </w:p>
    <w:p w14:paraId="701FB6E1" w14:textId="6A13E6C9" w:rsidR="00A86AC4" w:rsidRDefault="00AB3F09" w:rsidP="00A86AC4">
      <w:pPr>
        <w:tabs>
          <w:tab w:val="left" w:pos="360"/>
        </w:tabs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25254" wp14:editId="40C4F6B2">
                <wp:simplePos x="0" y="0"/>
                <wp:positionH relativeFrom="margin">
                  <wp:posOffset>234950</wp:posOffset>
                </wp:positionH>
                <wp:positionV relativeFrom="paragraph">
                  <wp:posOffset>9525</wp:posOffset>
                </wp:positionV>
                <wp:extent cx="5499100" cy="8191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D2103" w14:textId="54DA5549" w:rsidR="00AB3F09" w:rsidRPr="009B2F8D" w:rsidRDefault="00AB3F09" w:rsidP="000F3DD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B2F8D">
                              <w:rPr>
                                <w:rFonts w:cstheme="minorHAnsi"/>
                              </w:rPr>
                              <w:t xml:space="preserve">Venture 1:9 </w:t>
                            </w:r>
                            <w:r w:rsidR="00281230" w:rsidRPr="009B2F8D">
                              <w:rPr>
                                <w:rFonts w:cstheme="minorHAnsi"/>
                              </w:rPr>
                              <w:t>provid</w:t>
                            </w:r>
                            <w:r w:rsidR="00367AF6" w:rsidRPr="009B2F8D">
                              <w:rPr>
                                <w:rFonts w:cstheme="minorHAnsi"/>
                              </w:rPr>
                              <w:t>es</w:t>
                            </w:r>
                            <w:r w:rsidR="00281230" w:rsidRPr="009B2F8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B2F8D">
                              <w:rPr>
                                <w:rFonts w:cstheme="minorHAnsi"/>
                              </w:rPr>
                              <w:t xml:space="preserve">free training, coaching, granting and a caring, supportive community to </w:t>
                            </w:r>
                            <w:r w:rsidR="00367AF6" w:rsidRPr="009B2F8D">
                              <w:rPr>
                                <w:rFonts w:cstheme="minorHAnsi"/>
                              </w:rPr>
                              <w:t xml:space="preserve">Arizona </w:t>
                            </w:r>
                            <w:r w:rsidR="00281230" w:rsidRPr="009B2F8D">
                              <w:rPr>
                                <w:rFonts w:cstheme="minorHAnsi"/>
                              </w:rPr>
                              <w:t>non-profit</w:t>
                            </w:r>
                            <w:r w:rsidR="003B2F52" w:rsidRPr="009B2F8D">
                              <w:rPr>
                                <w:rFonts w:cstheme="minorHAnsi"/>
                              </w:rPr>
                              <w:t>s</w:t>
                            </w:r>
                            <w:r w:rsidR="00367AF6" w:rsidRPr="009B2F8D">
                              <w:rPr>
                                <w:rFonts w:cstheme="minorHAnsi"/>
                              </w:rPr>
                              <w:t xml:space="preserve">.  </w:t>
                            </w:r>
                            <w:r w:rsidR="00C55776" w:rsidRPr="009B2F8D">
                              <w:t>Training happen</w:t>
                            </w:r>
                            <w:r w:rsidR="000F3DD7" w:rsidRPr="009B2F8D">
                              <w:t>s</w:t>
                            </w:r>
                            <w:r w:rsidR="00C55776" w:rsidRPr="009B2F8D">
                              <w:t xml:space="preserve"> </w:t>
                            </w:r>
                            <w:r w:rsidR="000F3DD7" w:rsidRPr="009B2F8D">
                              <w:t xml:space="preserve">through </w:t>
                            </w:r>
                            <w:r w:rsidR="00C55776" w:rsidRPr="009B2F8D">
                              <w:t>in-person and on-line</w:t>
                            </w:r>
                            <w:r w:rsidR="000F3DD7" w:rsidRPr="009B2F8D">
                              <w:t xml:space="preserve"> </w:t>
                            </w:r>
                            <w:r w:rsidR="00205A95">
                              <w:t>events</w:t>
                            </w:r>
                            <w:r w:rsidR="000F3DD7" w:rsidRPr="009B2F8D">
                              <w:t>;</w:t>
                            </w:r>
                            <w:r w:rsidR="00C55776" w:rsidRPr="009B2F8D">
                              <w:t xml:space="preserve"> coaching </w:t>
                            </w:r>
                            <w:r w:rsidR="002375DC">
                              <w:t xml:space="preserve">occurs </w:t>
                            </w:r>
                            <w:r w:rsidR="000F3DD7" w:rsidRPr="009B2F8D">
                              <w:t>one-on-one and is customized to meet specific need</w:t>
                            </w:r>
                            <w:r w:rsidR="002375DC">
                              <w:t>s</w:t>
                            </w:r>
                            <w:r w:rsidR="000F3DD7" w:rsidRPr="009B2F8D">
                              <w:t>; g</w:t>
                            </w:r>
                            <w:r w:rsidR="00C55776" w:rsidRPr="009B2F8D">
                              <w:t xml:space="preserve">ranting is provided by </w:t>
                            </w:r>
                            <w:r w:rsidR="00205A95">
                              <w:t xml:space="preserve">local </w:t>
                            </w:r>
                            <w:r w:rsidR="00C55776" w:rsidRPr="009B2F8D">
                              <w:t>supporters who feel called to infuse specific projects with financial resources</w:t>
                            </w:r>
                            <w:r w:rsidR="000F3DD7" w:rsidRPr="009B2F8D">
                              <w:t>.</w:t>
                            </w:r>
                          </w:p>
                          <w:p w14:paraId="142085B9" w14:textId="76986CA7" w:rsidR="00AB3F09" w:rsidRPr="007C7562" w:rsidRDefault="00AB3F09" w:rsidP="000F3DD7">
                            <w:pPr>
                              <w:ind w:hanging="18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5254" id="Text Box 4" o:spid="_x0000_s1029" type="#_x0000_t202" style="position:absolute;margin-left:18.5pt;margin-top:.75pt;width:433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pmXwIAAMwEAAAOAAAAZHJzL2Uyb0RvYy54bWysVFFP2zAQfp+0/2D5faSBlrUVKepATJMY&#10;IMHEs+s4bTTH59luE/br+ew0lMGepr249t3lu7vvvuvZeddotlPO12QKnh+NOFNGUlmbdcF/PFx9&#10;mnLmgzCl0GRUwZ+U5+eLjx/OWjtXx7QhXSrHAGL8vLUF34Rg51nm5UY1wh+RVQbOilwjAp5unZVO&#10;tEBvdHY8Gp1mLbnSOpLKe1gveydfJPyqUjLcVpVXgemCo7aQTpfOVTyzxZmYr52wm1ruyxD/UEUj&#10;aoOkL1CXIgi2dfU7qKaWjjxV4UhSk1FV1VKlHtBNPnrTzf1GWJV6ATnevtDk/x+svNndOVaXBR9z&#10;ZkSDET2oLrAv1LFxZKe1fo6ge4uw0MGMKQ92D2NsuqtcE3/RDoMfPD+9cBvBJIyT8WyWj+CS8E3z&#10;WT5J5GeHr63z4auihsVLwR1mlygVu2sfUAlCh5CYzJOuy6ta6/SIelEX2rGdwKRX6zx9qrfNdyp7&#10;23QyQvoeJ8krhifUP5C0YW3BT09Q3rssMf0hhxby54B3qAVVagPYyFvPT7yFbtUllk8G7lZUPoFS&#10;R70kvZVXNeCvhQ93wkGDoAp7FW5xVJpQE+1vnG3I/f6bPcZDGvBy1kLTBfe/tsIpzvQ3A9HM8vE4&#10;LkF6jCefj/Fwrz2r1x6zbS4IZObYYCvTNcYHPVwrR80j1m8Zs8IljETugofhehH6TcP6SrVcpiDI&#10;3opwbe6tjNCR40jrQ/conN2PPkA0NzSoX8zfKKCPjV8aWm4DVXWSR+S5Z3VPP1YmzXe/3nEnX79T&#10;1OFPaPEMAAD//wMAUEsDBBQABgAIAAAAIQDCsvfx3AAAAAgBAAAPAAAAZHJzL2Rvd25yZXYueG1s&#10;TI/BTsMwEETvSPyDtUhcqtYuUWkJcSqExKkIiYIERzdeEqvxOrLdJvw9ywmOb2c0O1NtJ9+LM8bk&#10;AmlYLhQIpCZYR62G97en+QZEyoas6QOhhm9MsK0vLypT2jDSK573uRUcQqk0Grqch1LK1HToTVqE&#10;AYm1rxC9yYyxlTaakcN9L2+UupXeOOIPnRnwscPmuD95DQ7V0Y3x2X/MXpabYhZ28XMXtb6+mh7u&#10;QWSc8p8Zfutzdai50yGcyCbRayjWPCXzfQWC5TtVMB+YC7UCWVfy/4D6BwAA//8DAFBLAQItABQA&#10;BgAIAAAAIQC2gziS/gAAAOEBAAATAAAAAAAAAAAAAAAAAAAAAABbQ29udGVudF9UeXBlc10ueG1s&#10;UEsBAi0AFAAGAAgAAAAhADj9If/WAAAAlAEAAAsAAAAAAAAAAAAAAAAALwEAAF9yZWxzLy5yZWxz&#10;UEsBAi0AFAAGAAgAAAAhAENdKmZfAgAAzAQAAA4AAAAAAAAAAAAAAAAALgIAAGRycy9lMm9Eb2Mu&#10;eG1sUEsBAi0AFAAGAAgAAAAhAMKy9/HcAAAACAEAAA8AAAAAAAAAAAAAAAAAuQQAAGRycy9kb3du&#10;cmV2LnhtbFBLBQYAAAAABAAEAPMAAADCBQAAAAA=&#10;" fillcolor="#d8d8d8 [2732]" strokeweight=".5pt">
                <v:textbox>
                  <w:txbxContent>
                    <w:p w14:paraId="16FD2103" w14:textId="54DA5549" w:rsidR="00AB3F09" w:rsidRPr="009B2F8D" w:rsidRDefault="00AB3F09" w:rsidP="000F3DD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B2F8D">
                        <w:rPr>
                          <w:rFonts w:cstheme="minorHAnsi"/>
                        </w:rPr>
                        <w:t xml:space="preserve">Venture 1:9 </w:t>
                      </w:r>
                      <w:r w:rsidR="00281230" w:rsidRPr="009B2F8D">
                        <w:rPr>
                          <w:rFonts w:cstheme="minorHAnsi"/>
                        </w:rPr>
                        <w:t>provid</w:t>
                      </w:r>
                      <w:r w:rsidR="00367AF6" w:rsidRPr="009B2F8D">
                        <w:rPr>
                          <w:rFonts w:cstheme="minorHAnsi"/>
                        </w:rPr>
                        <w:t>es</w:t>
                      </w:r>
                      <w:r w:rsidR="00281230" w:rsidRPr="009B2F8D">
                        <w:rPr>
                          <w:rFonts w:cstheme="minorHAnsi"/>
                        </w:rPr>
                        <w:t xml:space="preserve"> </w:t>
                      </w:r>
                      <w:r w:rsidRPr="009B2F8D">
                        <w:rPr>
                          <w:rFonts w:cstheme="minorHAnsi"/>
                        </w:rPr>
                        <w:t xml:space="preserve">free training, coaching, granting and a caring, supportive community to </w:t>
                      </w:r>
                      <w:r w:rsidR="00367AF6" w:rsidRPr="009B2F8D">
                        <w:rPr>
                          <w:rFonts w:cstheme="minorHAnsi"/>
                        </w:rPr>
                        <w:t xml:space="preserve">Arizona </w:t>
                      </w:r>
                      <w:r w:rsidR="00281230" w:rsidRPr="009B2F8D">
                        <w:rPr>
                          <w:rFonts w:cstheme="minorHAnsi"/>
                        </w:rPr>
                        <w:t>non-profit</w:t>
                      </w:r>
                      <w:r w:rsidR="003B2F52" w:rsidRPr="009B2F8D">
                        <w:rPr>
                          <w:rFonts w:cstheme="minorHAnsi"/>
                        </w:rPr>
                        <w:t>s</w:t>
                      </w:r>
                      <w:r w:rsidR="00367AF6" w:rsidRPr="009B2F8D">
                        <w:rPr>
                          <w:rFonts w:cstheme="minorHAnsi"/>
                        </w:rPr>
                        <w:t xml:space="preserve">.  </w:t>
                      </w:r>
                      <w:r w:rsidR="00C55776" w:rsidRPr="009B2F8D">
                        <w:t>Training happen</w:t>
                      </w:r>
                      <w:r w:rsidR="000F3DD7" w:rsidRPr="009B2F8D">
                        <w:t>s</w:t>
                      </w:r>
                      <w:r w:rsidR="00C55776" w:rsidRPr="009B2F8D">
                        <w:t xml:space="preserve"> </w:t>
                      </w:r>
                      <w:r w:rsidR="000F3DD7" w:rsidRPr="009B2F8D">
                        <w:t xml:space="preserve">through </w:t>
                      </w:r>
                      <w:r w:rsidR="00C55776" w:rsidRPr="009B2F8D">
                        <w:t>in-person and on-line</w:t>
                      </w:r>
                      <w:r w:rsidR="000F3DD7" w:rsidRPr="009B2F8D">
                        <w:t xml:space="preserve"> </w:t>
                      </w:r>
                      <w:r w:rsidR="00205A95">
                        <w:t>events</w:t>
                      </w:r>
                      <w:r w:rsidR="000F3DD7" w:rsidRPr="009B2F8D">
                        <w:t>;</w:t>
                      </w:r>
                      <w:r w:rsidR="00C55776" w:rsidRPr="009B2F8D">
                        <w:t xml:space="preserve"> coaching </w:t>
                      </w:r>
                      <w:r w:rsidR="002375DC">
                        <w:t xml:space="preserve">occurs </w:t>
                      </w:r>
                      <w:r w:rsidR="000F3DD7" w:rsidRPr="009B2F8D">
                        <w:t>one-on-one and is customized to meet specific need</w:t>
                      </w:r>
                      <w:r w:rsidR="002375DC">
                        <w:t>s</w:t>
                      </w:r>
                      <w:r w:rsidR="000F3DD7" w:rsidRPr="009B2F8D">
                        <w:t>; g</w:t>
                      </w:r>
                      <w:r w:rsidR="00C55776" w:rsidRPr="009B2F8D">
                        <w:t xml:space="preserve">ranting is provided by </w:t>
                      </w:r>
                      <w:r w:rsidR="00205A95">
                        <w:t xml:space="preserve">local </w:t>
                      </w:r>
                      <w:r w:rsidR="00C55776" w:rsidRPr="009B2F8D">
                        <w:t>supporters who feel called to infuse specific projects with financial resources</w:t>
                      </w:r>
                      <w:r w:rsidR="000F3DD7" w:rsidRPr="009B2F8D">
                        <w:t>.</w:t>
                      </w:r>
                    </w:p>
                    <w:p w14:paraId="142085B9" w14:textId="76986CA7" w:rsidR="00AB3F09" w:rsidRPr="007C7562" w:rsidRDefault="00AB3F09" w:rsidP="000F3DD7">
                      <w:pPr>
                        <w:ind w:hanging="18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932CC" w14:textId="049E8C36" w:rsidR="00AB3F09" w:rsidRDefault="00AB3F09" w:rsidP="00A86AC4">
      <w:pPr>
        <w:tabs>
          <w:tab w:val="left" w:pos="360"/>
        </w:tabs>
        <w:rPr>
          <w:sz w:val="24"/>
          <w:szCs w:val="24"/>
        </w:rPr>
      </w:pPr>
    </w:p>
    <w:p w14:paraId="5175ADC3" w14:textId="1D68A145" w:rsidR="00AB3F09" w:rsidRDefault="00AB3F09" w:rsidP="00A86AC4">
      <w:pPr>
        <w:tabs>
          <w:tab w:val="left" w:pos="360"/>
        </w:tabs>
        <w:rPr>
          <w:sz w:val="24"/>
          <w:szCs w:val="24"/>
        </w:rPr>
      </w:pPr>
    </w:p>
    <w:p w14:paraId="53C7A8C8" w14:textId="77777777" w:rsidR="00364A0A" w:rsidRPr="00364A0A" w:rsidRDefault="00364A0A" w:rsidP="00364A0A">
      <w:pPr>
        <w:tabs>
          <w:tab w:val="left" w:pos="360"/>
        </w:tabs>
        <w:spacing w:after="0" w:line="240" w:lineRule="auto"/>
        <w:rPr>
          <w:b/>
          <w:bCs/>
          <w:sz w:val="16"/>
          <w:szCs w:val="16"/>
          <w:u w:val="single"/>
        </w:rPr>
      </w:pPr>
    </w:p>
    <w:p w14:paraId="51FF89A4" w14:textId="3E20BE28" w:rsidR="00364A0A" w:rsidRPr="00364A0A" w:rsidRDefault="00364A0A" w:rsidP="00364A0A">
      <w:pPr>
        <w:tabs>
          <w:tab w:val="left" w:pos="360"/>
        </w:tabs>
        <w:spacing w:after="0" w:line="240" w:lineRule="auto"/>
        <w:rPr>
          <w:b/>
          <w:bCs/>
          <w:u w:val="single"/>
        </w:rPr>
      </w:pPr>
      <w:r w:rsidRPr="00364A0A">
        <w:rPr>
          <w:b/>
          <w:bCs/>
        </w:rPr>
        <w:tab/>
      </w:r>
      <w:r w:rsidRPr="00364A0A">
        <w:rPr>
          <w:b/>
          <w:bCs/>
          <w:highlight w:val="yellow"/>
          <w:u w:val="single"/>
        </w:rPr>
        <w:t>Your turn…</w:t>
      </w:r>
    </w:p>
    <w:p w14:paraId="45F02CF3" w14:textId="20E1F054" w:rsidR="00364A0A" w:rsidRDefault="00364A0A" w:rsidP="00A86AC4">
      <w:pPr>
        <w:tabs>
          <w:tab w:val="left" w:pos="360"/>
        </w:tabs>
        <w:rPr>
          <w:sz w:val="24"/>
          <w:szCs w:val="24"/>
        </w:rPr>
      </w:pPr>
      <w:r w:rsidRPr="00364A0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D7832" wp14:editId="6B709AEE">
                <wp:simplePos x="0" y="0"/>
                <wp:positionH relativeFrom="column">
                  <wp:posOffset>241300</wp:posOffset>
                </wp:positionH>
                <wp:positionV relativeFrom="paragraph">
                  <wp:posOffset>55245</wp:posOffset>
                </wp:positionV>
                <wp:extent cx="5499100" cy="15748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157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168DC" w14:textId="77777777" w:rsidR="00364A0A" w:rsidRPr="009B2F8D" w:rsidRDefault="00364A0A" w:rsidP="00364A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7832" id="Text Box 8" o:spid="_x0000_s1030" type="#_x0000_t202" style="position:absolute;margin-left:19pt;margin-top:4.35pt;width:433pt;height:1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tvXwIAAM0EAAAOAAAAZHJzL2Uyb0RvYy54bWysVE2P2jAQvVfqf7B8L0ko7AIirCgrqkp0&#10;dyWo9mwcB6LaHtc2JNtfv2MnfOy2p6oX4/nIG8+bN0zvGiXJUVhXgc5p1kspEZpDUeldTn9slp9G&#10;lDjPdMEkaJHTF+Ho3ezjh2ltJqIPe5CFsARBtJvUJqd7780kSRzfC8VcD4zQGCzBKubRtLuksKxG&#10;dCWTfpreJDXYwljgwjn03rdBOov4ZSm4fyxLJzyROcW3+XjaeG7DmcymbLKzzOwr3j2D/cMrFKs0&#10;Fj1D3TPPyMFWf0CpiltwUPoeB5VAWVZcxB6wmyx91816z4yIvSA5zpxpcv8Plj8cnyypipzioDRT&#10;OKKNaDz5Ag0ZBXZq4yaYtDaY5ht045RPfofO0HRTWhV+sR2CceT55cxtAOPoHA7G4yzFEMdYNrwd&#10;jNBA/OTyubHOfxWgSLjk1OLwIqfsuHK+TT2lhGoOZFUsKymjEQQjFtKSI8NRb3dZ/FQe1HcoWt9o&#10;mJ5LRn2F9PiAN0hSkzqnN5+HaUR4EwvlLzUk4z+7Fq6ysCGpETYQ1xIUbr7ZNpHmwYm8LRQvyKmF&#10;VpPO8GWF8Cvm/BOzKELkChfLP+JRSsA3QXejZA/299/8IR+1gVFKahR1Tt2vA7OCEvlNo2rG2WAQ&#10;tiAag+FtHw17HdleR/RBLQDJzHCFDY/XkO/l6VpaUM+4f/NQFUNMc6ydU3+6Lny7ari/XMznMQl1&#10;b5hf6bXhAToML9C6aZ6ZNd3oParmAU7yZ5N3Cmhzw5ca5gcPZRXlEXhuWe3ox52J8+32OyzltR2z&#10;Lv9Cs1cAAAD//wMAUEsDBBQABgAIAAAAIQAXI90c3gAAAAgBAAAPAAAAZHJzL2Rvd25yZXYueG1s&#10;TI9BS8NAFITvgv9heYKXYnfbahtjXooInioFa6Eet9lnEpp9G3a3Tfz3ric9DjPMfFOsR9uJC/nQ&#10;OkaYTRUI4sqZlmuE/cfrXQYiRM1Gd44J4ZsCrMvrq0Lnxg38TpddrEUq4ZBrhCbGPpcyVA1ZHaau&#10;J07el/NWxyR9LY3XQyq3nZwrtZRWt5wWGt3TS0PVaXe2CC2pUzv4N3uYbGfZYuI2/nPjEW9vxucn&#10;EJHG+BeGX/yEDmViOrozmyA6hEWWrkSEbAUi2Y/qPukjwvxhuQJZFvL/gfIHAAD//wMAUEsBAi0A&#10;FAAGAAgAAAAhALaDOJL+AAAA4QEAABMAAAAAAAAAAAAAAAAAAAAAAFtDb250ZW50X1R5cGVzXS54&#10;bWxQSwECLQAUAAYACAAAACEAOP0h/9YAAACUAQAACwAAAAAAAAAAAAAAAAAvAQAAX3JlbHMvLnJl&#10;bHNQSwECLQAUAAYACAAAACEAkITrb18CAADNBAAADgAAAAAAAAAAAAAAAAAuAgAAZHJzL2Uyb0Rv&#10;Yy54bWxQSwECLQAUAAYACAAAACEAFyPdHN4AAAAIAQAADwAAAAAAAAAAAAAAAAC5BAAAZHJzL2Rv&#10;d25yZXYueG1sUEsFBgAAAAAEAAQA8wAAAMQFAAAAAA==&#10;" fillcolor="#d8d8d8 [2732]" strokeweight=".5pt">
                <v:textbox>
                  <w:txbxContent>
                    <w:p w14:paraId="4AA168DC" w14:textId="77777777" w:rsidR="00364A0A" w:rsidRPr="009B2F8D" w:rsidRDefault="00364A0A" w:rsidP="00364A0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9F27282" w14:textId="451FD612" w:rsidR="00364A0A" w:rsidRDefault="00364A0A" w:rsidP="00A86AC4">
      <w:pPr>
        <w:tabs>
          <w:tab w:val="left" w:pos="360"/>
        </w:tabs>
        <w:rPr>
          <w:sz w:val="24"/>
          <w:szCs w:val="24"/>
        </w:rPr>
      </w:pPr>
    </w:p>
    <w:p w14:paraId="71643924" w14:textId="2CF11AA8" w:rsidR="00364A0A" w:rsidRDefault="00364A0A" w:rsidP="00A86AC4">
      <w:pPr>
        <w:tabs>
          <w:tab w:val="left" w:pos="360"/>
        </w:tabs>
        <w:rPr>
          <w:sz w:val="24"/>
          <w:szCs w:val="24"/>
        </w:rPr>
      </w:pPr>
    </w:p>
    <w:p w14:paraId="38986D2F" w14:textId="77777777" w:rsidR="00364A0A" w:rsidRDefault="00364A0A" w:rsidP="00A86AC4">
      <w:pPr>
        <w:tabs>
          <w:tab w:val="left" w:pos="360"/>
        </w:tabs>
        <w:rPr>
          <w:sz w:val="24"/>
          <w:szCs w:val="24"/>
        </w:rPr>
      </w:pPr>
    </w:p>
    <w:p w14:paraId="06653396" w14:textId="77C989BC" w:rsidR="00AB3F09" w:rsidRDefault="00AB3F09" w:rsidP="00AB3F09">
      <w:pPr>
        <w:pStyle w:val="ListParagraph"/>
        <w:spacing w:after="0" w:line="240" w:lineRule="auto"/>
        <w:ind w:left="810" w:hanging="270"/>
        <w:rPr>
          <w:rFonts w:cstheme="minorHAnsi"/>
          <w:sz w:val="28"/>
          <w:szCs w:val="28"/>
        </w:rPr>
      </w:pPr>
    </w:p>
    <w:p w14:paraId="09B5D7A7" w14:textId="201ED9F1" w:rsidR="00364A0A" w:rsidRDefault="00364A0A" w:rsidP="00AB3F09">
      <w:pPr>
        <w:pStyle w:val="ListParagraph"/>
        <w:spacing w:after="0" w:line="240" w:lineRule="auto"/>
        <w:ind w:left="810" w:hanging="270"/>
        <w:rPr>
          <w:rFonts w:cstheme="minorHAnsi"/>
          <w:sz w:val="28"/>
          <w:szCs w:val="28"/>
        </w:rPr>
      </w:pPr>
    </w:p>
    <w:p w14:paraId="5A9BB5D6" w14:textId="229BB0EE" w:rsidR="00364A0A" w:rsidRDefault="00364A0A" w:rsidP="00AB3F09">
      <w:pPr>
        <w:pStyle w:val="ListParagraph"/>
        <w:spacing w:after="0" w:line="240" w:lineRule="auto"/>
        <w:ind w:left="810" w:hanging="270"/>
        <w:rPr>
          <w:rFonts w:cstheme="minorHAnsi"/>
          <w:sz w:val="28"/>
          <w:szCs w:val="28"/>
        </w:rPr>
      </w:pPr>
    </w:p>
    <w:p w14:paraId="49DF5A4D" w14:textId="18980C86" w:rsidR="00364A0A" w:rsidRDefault="00364A0A" w:rsidP="00AB3F09">
      <w:pPr>
        <w:pStyle w:val="ListParagraph"/>
        <w:spacing w:after="0" w:line="240" w:lineRule="auto"/>
        <w:ind w:left="810" w:hanging="270"/>
        <w:rPr>
          <w:rFonts w:cstheme="minorHAnsi"/>
          <w:sz w:val="28"/>
          <w:szCs w:val="28"/>
        </w:rPr>
      </w:pPr>
    </w:p>
    <w:p w14:paraId="1C252E46" w14:textId="596CF2BE" w:rsidR="00364A0A" w:rsidRDefault="00364A0A" w:rsidP="00AB3F09">
      <w:pPr>
        <w:pStyle w:val="ListParagraph"/>
        <w:spacing w:after="0" w:line="240" w:lineRule="auto"/>
        <w:ind w:left="810" w:hanging="270"/>
        <w:rPr>
          <w:rFonts w:cstheme="minorHAnsi"/>
          <w:sz w:val="28"/>
          <w:szCs w:val="28"/>
        </w:rPr>
      </w:pPr>
    </w:p>
    <w:p w14:paraId="3ACD704A" w14:textId="2788394D" w:rsidR="00364A0A" w:rsidRDefault="00364A0A" w:rsidP="00364A0A">
      <w:pPr>
        <w:spacing w:after="0" w:line="240" w:lineRule="auto"/>
        <w:rPr>
          <w:rFonts w:cstheme="minorHAnsi"/>
          <w:sz w:val="28"/>
          <w:szCs w:val="28"/>
        </w:rPr>
      </w:pPr>
    </w:p>
    <w:p w14:paraId="300AFEBD" w14:textId="77777777" w:rsidR="00364A0A" w:rsidRPr="00364A0A" w:rsidRDefault="00364A0A" w:rsidP="00364A0A">
      <w:pPr>
        <w:spacing w:after="0" w:line="240" w:lineRule="auto"/>
        <w:rPr>
          <w:rFonts w:cstheme="minorHAnsi"/>
          <w:sz w:val="28"/>
          <w:szCs w:val="28"/>
        </w:rPr>
      </w:pPr>
    </w:p>
    <w:p w14:paraId="06A6C0EF" w14:textId="77777777" w:rsidR="000F3DD7" w:rsidRPr="002375DC" w:rsidRDefault="000F3DD7" w:rsidP="000F3DD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color w:val="00738A"/>
          <w:sz w:val="24"/>
          <w:szCs w:val="24"/>
          <w:u w:val="single"/>
        </w:rPr>
      </w:pPr>
      <w:r w:rsidRPr="002375DC">
        <w:rPr>
          <w:b/>
          <w:bCs/>
          <w:color w:val="00738A"/>
          <w:sz w:val="24"/>
          <w:szCs w:val="24"/>
          <w:u w:val="single"/>
        </w:rPr>
        <w:t>WHAT IS THE RESULT &amp; IMPACT OF YOUR WORK?</w:t>
      </w:r>
    </w:p>
    <w:p w14:paraId="46444C6E" w14:textId="1604EFFB" w:rsidR="000F3DD7" w:rsidRPr="00F16B10" w:rsidRDefault="000F3DD7" w:rsidP="000F3DD7">
      <w:pPr>
        <w:pStyle w:val="ListParagraph"/>
        <w:tabs>
          <w:tab w:val="left" w:pos="360"/>
        </w:tabs>
        <w:ind w:left="360"/>
        <w:rPr>
          <w:b/>
          <w:bCs/>
          <w:u w:val="single"/>
        </w:rPr>
      </w:pPr>
      <w:r w:rsidRPr="00F16B10">
        <w:t xml:space="preserve">Explain </w:t>
      </w:r>
      <w:r w:rsidR="00DB0F7B">
        <w:t xml:space="preserve">what is happening as a result of </w:t>
      </w:r>
      <w:r w:rsidRPr="00F16B10">
        <w:t xml:space="preserve">providing </w:t>
      </w:r>
      <w:r w:rsidR="00DB0F7B">
        <w:t xml:space="preserve">the </w:t>
      </w:r>
      <w:r w:rsidRPr="00F16B10">
        <w:t xml:space="preserve">solution </w:t>
      </w:r>
      <w:r w:rsidR="00F16B10" w:rsidRPr="00F16B10">
        <w:t>and the difference that</w:t>
      </w:r>
      <w:r w:rsidR="00DB0F7B">
        <w:t xml:space="preserve"> is </w:t>
      </w:r>
      <w:r w:rsidR="00F16B10" w:rsidRPr="00F16B10">
        <w:t>making.</w:t>
      </w:r>
    </w:p>
    <w:p w14:paraId="3EAC3D4D" w14:textId="73D35758" w:rsidR="00C55776" w:rsidRDefault="00513BFB" w:rsidP="00C55776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E970F" wp14:editId="256391DF">
                <wp:simplePos x="0" y="0"/>
                <wp:positionH relativeFrom="margin">
                  <wp:posOffset>241300</wp:posOffset>
                </wp:positionH>
                <wp:positionV relativeFrom="paragraph">
                  <wp:posOffset>23495</wp:posOffset>
                </wp:positionV>
                <wp:extent cx="5492750" cy="9525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05D22" w14:textId="75DC56FC" w:rsidR="00513BFB" w:rsidRPr="009B2F8D" w:rsidRDefault="000F3DD7" w:rsidP="00513B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B2F8D">
                              <w:rPr>
                                <w:rFonts w:cstheme="minorHAnsi"/>
                              </w:rPr>
                              <w:t xml:space="preserve">As Venture 1:9 trains, coaches, grants, and journeys with </w:t>
                            </w:r>
                            <w:r w:rsidR="003B2F52" w:rsidRPr="009B2F8D">
                              <w:rPr>
                                <w:rFonts w:cstheme="minorHAnsi"/>
                              </w:rPr>
                              <w:t xml:space="preserve">Arizona </w:t>
                            </w:r>
                            <w:r w:rsidRPr="009B2F8D">
                              <w:rPr>
                                <w:rFonts w:cstheme="minorHAnsi"/>
                              </w:rPr>
                              <w:t xml:space="preserve">non-profits, </w:t>
                            </w:r>
                            <w:r w:rsidR="003B2F52" w:rsidRPr="009B2F8D">
                              <w:rPr>
                                <w:rFonts w:cstheme="minorHAnsi"/>
                              </w:rPr>
                              <w:t>these organizations</w:t>
                            </w:r>
                            <w:r w:rsidR="00513BFB" w:rsidRPr="009B2F8D">
                              <w:rPr>
                                <w:rFonts w:cstheme="minorHAnsi"/>
                              </w:rPr>
                              <w:t xml:space="preserve"> increase resources </w:t>
                            </w:r>
                            <w:r w:rsidR="003B2F52" w:rsidRPr="009B2F8D">
                              <w:rPr>
                                <w:rFonts w:cstheme="minorHAnsi"/>
                              </w:rPr>
                              <w:t>for ministry (</w:t>
                            </w:r>
                            <w:r w:rsidR="002375DC">
                              <w:rPr>
                                <w:rFonts w:cstheme="minorHAnsi"/>
                              </w:rPr>
                              <w:t xml:space="preserve">by </w:t>
                            </w:r>
                            <w:r w:rsidR="003B2F52" w:rsidRPr="009B2F8D">
                              <w:rPr>
                                <w:rFonts w:cstheme="minorHAnsi"/>
                              </w:rPr>
                              <w:t xml:space="preserve">learning Biblically-based fundraising skills), </w:t>
                            </w:r>
                            <w:r w:rsidR="00513BFB" w:rsidRPr="009B2F8D">
                              <w:rPr>
                                <w:rFonts w:cstheme="minorHAnsi"/>
                              </w:rPr>
                              <w:t xml:space="preserve">develop </w:t>
                            </w:r>
                            <w:r w:rsidR="003B2F52" w:rsidRPr="009B2F8D">
                              <w:rPr>
                                <w:rFonts w:cstheme="minorHAnsi"/>
                              </w:rPr>
                              <w:t>heightened leadership skills</w:t>
                            </w:r>
                            <w:r w:rsidR="00513BFB" w:rsidRPr="009B2F8D">
                              <w:rPr>
                                <w:rFonts w:cstheme="minorHAnsi"/>
                              </w:rPr>
                              <w:t xml:space="preserve">, gain clear strategic direction, and become part of a close-knit family of </w:t>
                            </w:r>
                            <w:r w:rsidR="00F16B10" w:rsidRPr="009B2F8D">
                              <w:rPr>
                                <w:rFonts w:cstheme="minorHAnsi"/>
                              </w:rPr>
                              <w:t xml:space="preserve">area </w:t>
                            </w:r>
                            <w:r w:rsidR="00513BFB" w:rsidRPr="009B2F8D">
                              <w:rPr>
                                <w:rFonts w:cstheme="minorHAnsi"/>
                              </w:rPr>
                              <w:t>non-profit leaders.</w:t>
                            </w:r>
                            <w:r w:rsidR="00AD75D6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716B96">
                              <w:rPr>
                                <w:rFonts w:cstheme="minorHAnsi"/>
                              </w:rPr>
                              <w:t>T</w:t>
                            </w:r>
                            <w:r w:rsidR="00513BFB" w:rsidRPr="009B2F8D">
                              <w:rPr>
                                <w:rFonts w:cstheme="minorHAnsi"/>
                              </w:rPr>
                              <w:t>his results in</w:t>
                            </w:r>
                            <w:r w:rsidR="002375DC">
                              <w:rPr>
                                <w:rFonts w:cstheme="minorHAnsi"/>
                              </w:rPr>
                              <w:t xml:space="preserve"> healthy leaders and healthy organizations, </w:t>
                            </w:r>
                            <w:r w:rsidR="00513BFB" w:rsidRPr="009B2F8D">
                              <w:rPr>
                                <w:rFonts w:cstheme="minorHAnsi"/>
                              </w:rPr>
                              <w:t>which leads to community and Kingdom impact.</w:t>
                            </w:r>
                          </w:p>
                          <w:p w14:paraId="0301B5CD" w14:textId="77777777" w:rsidR="00513BFB" w:rsidRPr="00E03DB8" w:rsidRDefault="00513BFB" w:rsidP="00513BFB">
                            <w:pPr>
                              <w:spacing w:after="0" w:line="240" w:lineRule="auto"/>
                              <w:rPr>
                                <w:rStyle w:val="background-details"/>
                                <w:sz w:val="40"/>
                                <w:szCs w:val="40"/>
                              </w:rPr>
                            </w:pPr>
                          </w:p>
                          <w:p w14:paraId="4F45959F" w14:textId="73A821C8" w:rsidR="003B2F52" w:rsidRPr="00513BFB" w:rsidRDefault="003B2F52" w:rsidP="003B2F52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</w:p>
                          <w:p w14:paraId="178B1F89" w14:textId="77777777" w:rsidR="003B2F52" w:rsidRPr="00C55776" w:rsidRDefault="003B2F52" w:rsidP="000F3DD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</w:p>
                          <w:p w14:paraId="101618BE" w14:textId="77777777" w:rsidR="000F3DD7" w:rsidRPr="007C7562" w:rsidRDefault="000F3DD7" w:rsidP="000F3DD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E9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19pt;margin-top:1.85pt;width:432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arXQIAAMwEAAAOAAAAZHJzL2Uyb0RvYy54bWysVMlu2zAQvRfoPxC8N7JdO4sROXATpCiQ&#10;JgGSImeaomyhJIclaUvp1/eRshI37anohZ5Ns7x54/OLzmi2Uz40ZEs+PhpxpqykqrHrkn97vP5w&#10;ylmIwlZCk1Ulf1aBXyzevztv3VxNaEO6Up4hiQ3z1pV8E6ObF0WQG2VEOCKnLJw1eSMiVL8uKi9a&#10;ZDe6mIxGx0VLvnKepAoB1qveyRc5f10rGe/qOqjIdMnRW8yvz+8qvcXiXMzXXrhNI/dtiH/owojG&#10;ouhLqisRBdv65o9UppGeAtXxSJIpqK4bqfIMmGY8ejPNw0Y4lWcBOMG9wBT+X1p5u7v3rKlKfsyZ&#10;FQYrelRdZJ+oY8cJndaFOYIeHMJiBzO2PNgDjGnorvYm/WIcBj9wfn7BNiWTMM6mZ5OTGVwSvrPZ&#10;ZDbK4BevXzsf4mdFhiWh5B67y5CK3U2I6AShQ0gqFkg31XWjdVYSX9Sl9mwnsOnVepw/1Vvzlare&#10;doqKQ8lMrxSes/6WSVvWAoyPaPWPKqn8aw0t5PeEBPo6yABNWxgTbj0+SYrdqssozwbsVlQ9A1JP&#10;PSWDk9cN0t+IEO+FBwcBFe4q3uGpNaEn2kucbcj//Js9xYMa8HLWgtMlDz+2wivO9BcL0pyNp9N0&#10;BFmZzk4mUPyhZ3XosVtzSQBzjAt2MospPupBrD2ZJ5zfMlWFS1iJ2iWPg3gZ+0vD+Uq1XOYg0N6J&#10;eGMfnEypE8YJ1sfuSXi3X30EaW5pYL+Yv2FAH5u+tLTcRqqbTI+Ec4/qHn6cTN7O/rzTTR7qOer1&#10;T2jxCwAA//8DAFBLAwQUAAYACAAAACEABK3ABtsAAAAIAQAADwAAAGRycy9kb3ducmV2LnhtbExP&#10;TUvEMBC9C/6HMIKXxU3WotbadBHB04qwq6DHbDO2YZtJSbLb+u8dT3oa3rzH+6jXsx/ECWNygTSs&#10;lgoEUhuso07D+9vzVQkiZUPWDIFQwzcmWDfnZ7WpbJhoi6dd7gSbUKqMhj7nsZIytT16k5ZhRGLu&#10;K0RvMsPYSRvNxOZ+kNdK3UpvHHFCb0Z86rE97I5eg0N1cFN88R+L11VZLMImfm6i1pcX8+MDiIxz&#10;/hPDb32uDg132ocj2SQGDUXJUzLfOxBM36uC8Z51N/yRTS3/D2h+AAAA//8DAFBLAQItABQABgAI&#10;AAAAIQC2gziS/gAAAOEBAAATAAAAAAAAAAAAAAAAAAAAAABbQ29udGVudF9UeXBlc10ueG1sUEsB&#10;Ai0AFAAGAAgAAAAhADj9If/WAAAAlAEAAAsAAAAAAAAAAAAAAAAALwEAAF9yZWxzLy5yZWxzUEsB&#10;Ai0AFAAGAAgAAAAhALTyZqtdAgAAzAQAAA4AAAAAAAAAAAAAAAAALgIAAGRycy9lMm9Eb2MueG1s&#10;UEsBAi0AFAAGAAgAAAAhAAStwAbbAAAACAEAAA8AAAAAAAAAAAAAAAAAtwQAAGRycy9kb3ducmV2&#10;LnhtbFBLBQYAAAAABAAEAPMAAAC/BQAAAAA=&#10;" fillcolor="#d8d8d8 [2732]" strokeweight=".5pt">
                <v:textbox>
                  <w:txbxContent>
                    <w:p w14:paraId="22005D22" w14:textId="75DC56FC" w:rsidR="00513BFB" w:rsidRPr="009B2F8D" w:rsidRDefault="000F3DD7" w:rsidP="00513B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9B2F8D">
                        <w:rPr>
                          <w:rFonts w:cstheme="minorHAnsi"/>
                        </w:rPr>
                        <w:t xml:space="preserve">As Venture 1:9 trains, coaches, grants, and journeys with </w:t>
                      </w:r>
                      <w:r w:rsidR="003B2F52" w:rsidRPr="009B2F8D">
                        <w:rPr>
                          <w:rFonts w:cstheme="minorHAnsi"/>
                        </w:rPr>
                        <w:t xml:space="preserve">Arizona </w:t>
                      </w:r>
                      <w:r w:rsidRPr="009B2F8D">
                        <w:rPr>
                          <w:rFonts w:cstheme="minorHAnsi"/>
                        </w:rPr>
                        <w:t xml:space="preserve">non-profits, </w:t>
                      </w:r>
                      <w:r w:rsidR="003B2F52" w:rsidRPr="009B2F8D">
                        <w:rPr>
                          <w:rFonts w:cstheme="minorHAnsi"/>
                        </w:rPr>
                        <w:t>these organizations</w:t>
                      </w:r>
                      <w:r w:rsidR="00513BFB" w:rsidRPr="009B2F8D">
                        <w:rPr>
                          <w:rFonts w:cstheme="minorHAnsi"/>
                        </w:rPr>
                        <w:t xml:space="preserve"> increase resources </w:t>
                      </w:r>
                      <w:r w:rsidR="003B2F52" w:rsidRPr="009B2F8D">
                        <w:rPr>
                          <w:rFonts w:cstheme="minorHAnsi"/>
                        </w:rPr>
                        <w:t>for ministry (</w:t>
                      </w:r>
                      <w:r w:rsidR="002375DC">
                        <w:rPr>
                          <w:rFonts w:cstheme="minorHAnsi"/>
                        </w:rPr>
                        <w:t xml:space="preserve">by </w:t>
                      </w:r>
                      <w:r w:rsidR="003B2F52" w:rsidRPr="009B2F8D">
                        <w:rPr>
                          <w:rFonts w:cstheme="minorHAnsi"/>
                        </w:rPr>
                        <w:t xml:space="preserve">learning Biblically-based fundraising skills), </w:t>
                      </w:r>
                      <w:r w:rsidR="00513BFB" w:rsidRPr="009B2F8D">
                        <w:rPr>
                          <w:rFonts w:cstheme="minorHAnsi"/>
                        </w:rPr>
                        <w:t xml:space="preserve">develop </w:t>
                      </w:r>
                      <w:r w:rsidR="003B2F52" w:rsidRPr="009B2F8D">
                        <w:rPr>
                          <w:rFonts w:cstheme="minorHAnsi"/>
                        </w:rPr>
                        <w:t>heightened leadership skills</w:t>
                      </w:r>
                      <w:r w:rsidR="00513BFB" w:rsidRPr="009B2F8D">
                        <w:rPr>
                          <w:rFonts w:cstheme="minorHAnsi"/>
                        </w:rPr>
                        <w:t xml:space="preserve">, gain clear strategic direction, and become part of a close-knit family of </w:t>
                      </w:r>
                      <w:r w:rsidR="00F16B10" w:rsidRPr="009B2F8D">
                        <w:rPr>
                          <w:rFonts w:cstheme="minorHAnsi"/>
                        </w:rPr>
                        <w:t xml:space="preserve">area </w:t>
                      </w:r>
                      <w:r w:rsidR="00513BFB" w:rsidRPr="009B2F8D">
                        <w:rPr>
                          <w:rFonts w:cstheme="minorHAnsi"/>
                        </w:rPr>
                        <w:t>non-profit leaders.</w:t>
                      </w:r>
                      <w:r w:rsidR="00AD75D6">
                        <w:rPr>
                          <w:rFonts w:cstheme="minorHAnsi"/>
                        </w:rPr>
                        <w:t xml:space="preserve">  </w:t>
                      </w:r>
                      <w:r w:rsidR="00716B96">
                        <w:rPr>
                          <w:rFonts w:cstheme="minorHAnsi"/>
                        </w:rPr>
                        <w:t>T</w:t>
                      </w:r>
                      <w:r w:rsidR="00513BFB" w:rsidRPr="009B2F8D">
                        <w:rPr>
                          <w:rFonts w:cstheme="minorHAnsi"/>
                        </w:rPr>
                        <w:t>his results in</w:t>
                      </w:r>
                      <w:r w:rsidR="002375DC">
                        <w:rPr>
                          <w:rFonts w:cstheme="minorHAnsi"/>
                        </w:rPr>
                        <w:t xml:space="preserve"> healthy leaders and healthy organizations, </w:t>
                      </w:r>
                      <w:r w:rsidR="00513BFB" w:rsidRPr="009B2F8D">
                        <w:rPr>
                          <w:rFonts w:cstheme="minorHAnsi"/>
                        </w:rPr>
                        <w:t>which leads to community and Kingdom impact.</w:t>
                      </w:r>
                    </w:p>
                    <w:p w14:paraId="0301B5CD" w14:textId="77777777" w:rsidR="00513BFB" w:rsidRPr="00E03DB8" w:rsidRDefault="00513BFB" w:rsidP="00513BFB">
                      <w:pPr>
                        <w:spacing w:after="0" w:line="240" w:lineRule="auto"/>
                        <w:rPr>
                          <w:rStyle w:val="background-details"/>
                          <w:sz w:val="40"/>
                          <w:szCs w:val="40"/>
                        </w:rPr>
                      </w:pPr>
                    </w:p>
                    <w:p w14:paraId="4F45959F" w14:textId="73A821C8" w:rsidR="003B2F52" w:rsidRPr="00513BFB" w:rsidRDefault="003B2F52" w:rsidP="003B2F52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</w:rPr>
                      </w:pPr>
                    </w:p>
                    <w:p w14:paraId="178B1F89" w14:textId="77777777" w:rsidR="003B2F52" w:rsidRPr="00C55776" w:rsidRDefault="003B2F52" w:rsidP="000F3DD7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</w:rPr>
                      </w:pPr>
                    </w:p>
                    <w:p w14:paraId="101618BE" w14:textId="77777777" w:rsidR="000F3DD7" w:rsidRPr="007C7562" w:rsidRDefault="000F3DD7" w:rsidP="000F3DD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8BE38" w14:textId="248CEB67" w:rsidR="00C55776" w:rsidRDefault="00C55776" w:rsidP="00C55776">
      <w:pPr>
        <w:spacing w:after="0" w:line="240" w:lineRule="auto"/>
        <w:rPr>
          <w:rFonts w:cstheme="minorHAnsi"/>
          <w:sz w:val="24"/>
          <w:szCs w:val="24"/>
        </w:rPr>
      </w:pPr>
    </w:p>
    <w:p w14:paraId="57F8E1BF" w14:textId="77777777" w:rsidR="00C55776" w:rsidRDefault="00C55776" w:rsidP="00C55776">
      <w:pPr>
        <w:spacing w:after="0" w:line="240" w:lineRule="auto"/>
        <w:rPr>
          <w:rFonts w:cstheme="minorHAnsi"/>
          <w:sz w:val="24"/>
          <w:szCs w:val="24"/>
        </w:rPr>
      </w:pPr>
    </w:p>
    <w:p w14:paraId="5106D338" w14:textId="77777777" w:rsidR="00C55776" w:rsidRDefault="00C55776" w:rsidP="00C55776">
      <w:pPr>
        <w:spacing w:after="0" w:line="240" w:lineRule="auto"/>
        <w:rPr>
          <w:rFonts w:cstheme="minorHAnsi"/>
          <w:sz w:val="24"/>
          <w:szCs w:val="24"/>
        </w:rPr>
      </w:pPr>
    </w:p>
    <w:p w14:paraId="2E16A545" w14:textId="77777777" w:rsidR="00C55776" w:rsidRDefault="00C55776" w:rsidP="00C55776">
      <w:pPr>
        <w:spacing w:after="0" w:line="240" w:lineRule="auto"/>
        <w:rPr>
          <w:rFonts w:cstheme="minorHAnsi"/>
          <w:sz w:val="24"/>
          <w:szCs w:val="24"/>
        </w:rPr>
      </w:pPr>
    </w:p>
    <w:p w14:paraId="59B70EC4" w14:textId="786AFCCB" w:rsidR="00367AF6" w:rsidRDefault="00367AF6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3B70EA03" w14:textId="75CE4F13" w:rsidR="00364A0A" w:rsidRPr="00364A0A" w:rsidRDefault="00364A0A" w:rsidP="00F16B10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14:paraId="4F871B6A" w14:textId="14B4F6B8" w:rsidR="00364A0A" w:rsidRPr="00364A0A" w:rsidRDefault="00364A0A" w:rsidP="00364A0A">
      <w:pPr>
        <w:tabs>
          <w:tab w:val="left" w:pos="360"/>
        </w:tabs>
        <w:spacing w:after="0" w:line="240" w:lineRule="auto"/>
        <w:rPr>
          <w:b/>
          <w:bCs/>
          <w:u w:val="single"/>
        </w:rPr>
      </w:pPr>
      <w:r w:rsidRPr="00364A0A">
        <w:rPr>
          <w:b/>
          <w:bCs/>
        </w:rPr>
        <w:tab/>
      </w:r>
      <w:r w:rsidRPr="00364A0A">
        <w:rPr>
          <w:b/>
          <w:bCs/>
          <w:highlight w:val="yellow"/>
          <w:u w:val="single"/>
        </w:rPr>
        <w:t>Your turn…</w:t>
      </w:r>
    </w:p>
    <w:p w14:paraId="0D339B03" w14:textId="77777777" w:rsidR="00364A0A" w:rsidRDefault="00364A0A" w:rsidP="00364A0A">
      <w:pPr>
        <w:tabs>
          <w:tab w:val="left" w:pos="360"/>
        </w:tabs>
        <w:rPr>
          <w:sz w:val="24"/>
          <w:szCs w:val="24"/>
        </w:rPr>
      </w:pPr>
      <w:r w:rsidRPr="00364A0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E6BFA" wp14:editId="7D111DE6">
                <wp:simplePos x="0" y="0"/>
                <wp:positionH relativeFrom="column">
                  <wp:posOffset>241300</wp:posOffset>
                </wp:positionH>
                <wp:positionV relativeFrom="paragraph">
                  <wp:posOffset>55245</wp:posOffset>
                </wp:positionV>
                <wp:extent cx="5499100" cy="15748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157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DBB59" w14:textId="77777777" w:rsidR="00364A0A" w:rsidRPr="009B2F8D" w:rsidRDefault="00364A0A" w:rsidP="00364A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6BFA" id="Text Box 9" o:spid="_x0000_s1032" type="#_x0000_t202" style="position:absolute;margin-left:19pt;margin-top:4.35pt;width:433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jIXgIAAM0EAAAOAAAAZHJzL2Uyb0RvYy54bWysVE2P2jAQvVfqf7B8L0kosIAIK8qKqhLd&#10;XQmqPRvHgai2x7UNCf31O3b42m1PVS/G85E3njdvmNw3SpKDsK4CndOsk1IiNIei0tuc/lgvPg0p&#10;cZ7pgknQIqdH4ej99OOHSW3Gogs7kIWwBEG0G9cmpzvvzThJHN8JxVwHjNAYLMEq5tG026SwrEZ0&#10;JZNumg6SGmxhLHDhHHof2iCdRvyyFNw/laUTnsic4tt8PG08N+FMphM23lpmdhU/PYP9wysUqzQW&#10;vUA9MM/I3lZ/QKmKW3BQ+g4HlUBZVlzEHrCbLH3XzWrHjIi9IDnOXGhy/w+WPx6eLamKnI4o0Uzh&#10;iNai8eQLNGQU2KmNG2PSymCab9CNUz77HTpD001pVfjFdgjGkefjhdsAxtHZ741GWYohjrGsf9cb&#10;ooH4yfVzY53/KkCRcMmpxeFFTtlh6Xybek4J1RzIqlhUUkYjCEbMpSUHhqPebLP4qdyr71C0vmE/&#10;vZSM+grp8QFvkKQmdU4Hn/tpRHgTC+WvNSTjP08t3GRhQ1IjbCCuJSjcfLNpIs2DM3kbKI7IqYVW&#10;k87wRYXwS+b8M7MoQuQKF8s/4VFKwDfB6UbJDuzvv/lDPmoDo5TUKOqcul97ZgUl8ptG1YyyXi9s&#10;QTR6/bsuGvY2srmN6L2aA5KZ4QobHq8h38vztbSgXnD/ZqEqhpjmWDun/nyd+3bVcH+5mM1iEure&#10;ML/UK8MDdBheoHXdvDBrTqP3qJpHOMufjd8poM0NX2qY7T2UVZRH4Lll9UQ/7kyc72m/w1Le2jHr&#10;+i80fQUAAP//AwBQSwMEFAAGAAgAAAAhABcj3RzeAAAACAEAAA8AAABkcnMvZG93bnJldi54bWxM&#10;j0FLw0AUhO+C/2F5gpdid9tqG2NeigieKgVroR632WcSmn0bdrdN/PeuJz0OM8x8U6xH24kL+dA6&#10;RphNFQjiypmWa4T9x+tdBiJEzUZ3jgnhmwKsy+urQufGDfxOl12sRSrhkGuEJsY+lzJUDVkdpq4n&#10;Tt6X81bHJH0tjddDKrednCu1lFa3nBYa3dNLQ9Vpd7YILalTO/g3e5hsZ9li4jb+c+MRb2/G5ycQ&#10;kcb4F4Zf/IQOZWI6ujObIDqERZauRIRsBSLZj+o+6SPC/GG5AlkW8v+B8gcAAP//AwBQSwECLQAU&#10;AAYACAAAACEAtoM4kv4AAADhAQAAEwAAAAAAAAAAAAAAAAAAAAAAW0NvbnRlbnRfVHlwZXNdLnht&#10;bFBLAQItABQABgAIAAAAIQA4/SH/1gAAAJQBAAALAAAAAAAAAAAAAAAAAC8BAABfcmVscy8ucmVs&#10;c1BLAQItABQABgAIAAAAIQA+FrjIXgIAAM0EAAAOAAAAAAAAAAAAAAAAAC4CAABkcnMvZTJvRG9j&#10;LnhtbFBLAQItABQABgAIAAAAIQAXI90c3gAAAAgBAAAPAAAAAAAAAAAAAAAAALgEAABkcnMvZG93&#10;bnJldi54bWxQSwUGAAAAAAQABADzAAAAwwUAAAAA&#10;" fillcolor="#d8d8d8 [2732]" strokeweight=".5pt">
                <v:textbox>
                  <w:txbxContent>
                    <w:p w14:paraId="0E5DBB59" w14:textId="77777777" w:rsidR="00364A0A" w:rsidRPr="009B2F8D" w:rsidRDefault="00364A0A" w:rsidP="00364A0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6BC91E1" w14:textId="0B350F87" w:rsidR="00364A0A" w:rsidRDefault="00364A0A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0DA156A8" w14:textId="01862FBF" w:rsidR="00364A0A" w:rsidRDefault="00364A0A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13E25528" w14:textId="6CE99DCC" w:rsidR="00364A0A" w:rsidRDefault="00364A0A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59577E47" w14:textId="0C943FE4" w:rsidR="00364A0A" w:rsidRDefault="00364A0A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2E63B5FE" w14:textId="42499289" w:rsidR="00364A0A" w:rsidRDefault="00364A0A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1B8773A1" w14:textId="366BA382" w:rsidR="00364A0A" w:rsidRDefault="00364A0A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5A6C78A8" w14:textId="7AC65DC0" w:rsidR="00364A0A" w:rsidRDefault="00364A0A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27078211" w14:textId="66158EA1" w:rsidR="00364A0A" w:rsidRDefault="00364A0A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640DA920" w14:textId="7B1E2D61" w:rsidR="00364A0A" w:rsidRDefault="00364A0A" w:rsidP="00F16B10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14:paraId="58C87841" w14:textId="77777777" w:rsidR="00D164D3" w:rsidRPr="00A50CA0" w:rsidRDefault="00D164D3" w:rsidP="00F16B10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1CF1F50" w14:textId="205E7F38" w:rsidR="00D164D3" w:rsidRPr="002375DC" w:rsidRDefault="00D164D3" w:rsidP="00D164D3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b/>
          <w:bCs/>
          <w:color w:val="00738A"/>
          <w:sz w:val="24"/>
          <w:szCs w:val="24"/>
          <w:u w:val="single"/>
        </w:rPr>
      </w:pPr>
      <w:r w:rsidRPr="002375DC">
        <w:rPr>
          <w:b/>
          <w:bCs/>
          <w:color w:val="00738A"/>
          <w:sz w:val="24"/>
          <w:szCs w:val="24"/>
          <w:u w:val="single"/>
        </w:rPr>
        <w:t>HOW CAN OTHERS GET INVOLVED?</w:t>
      </w:r>
    </w:p>
    <w:p w14:paraId="770FF1DF" w14:textId="28291BED" w:rsidR="00D164D3" w:rsidRDefault="00D164D3" w:rsidP="00D164D3">
      <w:pPr>
        <w:pStyle w:val="ListParagraph"/>
        <w:tabs>
          <w:tab w:val="left" w:pos="360"/>
        </w:tabs>
        <w:spacing w:after="0" w:line="240" w:lineRule="auto"/>
        <w:ind w:left="360"/>
      </w:pPr>
      <w:r w:rsidRPr="00D164D3">
        <w:t xml:space="preserve">Explain what people can </w:t>
      </w:r>
      <w:r w:rsidR="009B2F8D">
        <w:t>DO NOW</w:t>
      </w:r>
      <w:r>
        <w:t xml:space="preserve">; explain the </w:t>
      </w:r>
      <w:r w:rsidRPr="00D164D3">
        <w:t xml:space="preserve">various ways </w:t>
      </w:r>
      <w:r>
        <w:t xml:space="preserve">that </w:t>
      </w:r>
      <w:r w:rsidRPr="00D164D3">
        <w:t>people can get involved, highlighting financial partnership.</w:t>
      </w:r>
    </w:p>
    <w:p w14:paraId="06BFE108" w14:textId="2994C4B4" w:rsidR="00D164D3" w:rsidRDefault="00D164D3" w:rsidP="00D164D3">
      <w:pPr>
        <w:pStyle w:val="ListParagraph"/>
        <w:tabs>
          <w:tab w:val="left" w:pos="360"/>
        </w:tabs>
        <w:spacing w:after="0" w:line="240" w:lineRule="auto"/>
        <w:ind w:left="360"/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6A26B" wp14:editId="0864E0B0">
                <wp:simplePos x="0" y="0"/>
                <wp:positionH relativeFrom="margin">
                  <wp:posOffset>234950</wp:posOffset>
                </wp:positionH>
                <wp:positionV relativeFrom="paragraph">
                  <wp:posOffset>138430</wp:posOffset>
                </wp:positionV>
                <wp:extent cx="5492750" cy="20574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7AD79" w14:textId="40FAAA6C" w:rsidR="0006475D" w:rsidRDefault="00C225E0" w:rsidP="00D164D3">
                            <w:pPr>
                              <w:spacing w:after="0" w:line="240" w:lineRule="auto"/>
                            </w:pPr>
                            <w:r>
                              <w:t xml:space="preserve">Let’s </w:t>
                            </w:r>
                            <w:r w:rsidR="00BD0013">
                              <w:t xml:space="preserve">work </w:t>
                            </w:r>
                            <w:r w:rsidR="00BD0013" w:rsidRPr="00BD0013">
                              <w:rPr>
                                <w:u w:val="single"/>
                              </w:rPr>
                              <w:t>together</w:t>
                            </w:r>
                            <w:r w:rsidR="00BD0013">
                              <w:t xml:space="preserve"> to change the trajectory of Arizona non-profits</w:t>
                            </w:r>
                            <w:r w:rsidR="00C41BF8">
                              <w:t>!</w:t>
                            </w:r>
                            <w:r w:rsidR="0006475D">
                              <w:t xml:space="preserve"> Right now, you can…</w:t>
                            </w:r>
                          </w:p>
                          <w:p w14:paraId="270B8F4D" w14:textId="77777777" w:rsidR="0006475D" w:rsidRPr="0006475D" w:rsidRDefault="0006475D" w:rsidP="00D164D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8D7764" w14:textId="032AAFFB" w:rsidR="00C225E0" w:rsidRDefault="00BD2862" w:rsidP="00C225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</w:pPr>
                            <w:r>
                              <w:t xml:space="preserve"> </w:t>
                            </w:r>
                            <w:r w:rsidR="0006475D">
                              <w:t>Join the V1:9 Prayer Team</w:t>
                            </w:r>
                            <w:r w:rsidR="00A02728">
                              <w:t>, regularly “</w:t>
                            </w:r>
                            <w:r w:rsidR="0006475D">
                              <w:t>lift</w:t>
                            </w:r>
                            <w:r w:rsidR="00A02728">
                              <w:t>ing</w:t>
                            </w:r>
                            <w:r w:rsidR="0006475D">
                              <w:t xml:space="preserve"> up</w:t>
                            </w:r>
                            <w:r w:rsidR="00A02728">
                              <w:t>”</w:t>
                            </w:r>
                            <w:r w:rsidR="0006475D">
                              <w:t xml:space="preserve"> hundreds o</w:t>
                            </w:r>
                            <w:r w:rsidR="00A02728">
                              <w:t>f C</w:t>
                            </w:r>
                            <w:r w:rsidR="0006475D">
                              <w:t>hristian non-profit</w:t>
                            </w:r>
                            <w:r w:rsidR="00C41BF8">
                              <w:t xml:space="preserve"> leaders.</w:t>
                            </w:r>
                            <w:r w:rsidR="0006475D">
                              <w:t xml:space="preserve"> </w:t>
                            </w:r>
                          </w:p>
                          <w:p w14:paraId="0F01BCEA" w14:textId="77777777" w:rsidR="00C225E0" w:rsidRPr="00C225E0" w:rsidRDefault="00C225E0" w:rsidP="00C225E0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8C3289" w14:textId="0393D0A6" w:rsidR="00C225E0" w:rsidRDefault="00BD2862" w:rsidP="00C225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</w:pPr>
                            <w:r>
                              <w:t xml:space="preserve"> </w:t>
                            </w:r>
                            <w:r w:rsidR="0006475D">
                              <w:t>Join the V1:9 Service team, giv</w:t>
                            </w:r>
                            <w:r w:rsidR="00A02728">
                              <w:t>ing</w:t>
                            </w:r>
                            <w:r w:rsidR="0006475D">
                              <w:t xml:space="preserve"> your time and talent </w:t>
                            </w:r>
                            <w:r w:rsidR="00A02728">
                              <w:t xml:space="preserve">for specific projects </w:t>
                            </w:r>
                            <w:r w:rsidR="0006475D">
                              <w:t>as needed.</w:t>
                            </w:r>
                          </w:p>
                          <w:p w14:paraId="7D7BADC6" w14:textId="77777777" w:rsidR="00C225E0" w:rsidRPr="00C225E0" w:rsidRDefault="00C225E0" w:rsidP="00C225E0">
                            <w:pPr>
                              <w:pStyle w:val="List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E626DF" w14:textId="58B81E9C" w:rsidR="00C225E0" w:rsidRDefault="00BD2862" w:rsidP="00C225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</w:pPr>
                            <w:r>
                              <w:t xml:space="preserve"> </w:t>
                            </w:r>
                            <w:r w:rsidR="0006475D">
                              <w:t>Join the V1:9 Courageous Monthly Giving Team, providing</w:t>
                            </w:r>
                            <w:r w:rsidR="00C225E0">
                              <w:t xml:space="preserve"> </w:t>
                            </w:r>
                            <w:r w:rsidR="00A02728">
                              <w:t>resources for on-goin</w:t>
                            </w:r>
                            <w:r w:rsidR="00C225E0">
                              <w:t>g work.</w:t>
                            </w:r>
                          </w:p>
                          <w:p w14:paraId="556E140C" w14:textId="77777777" w:rsidR="00C225E0" w:rsidRPr="00C225E0" w:rsidRDefault="00C225E0" w:rsidP="00C225E0">
                            <w:pPr>
                              <w:pStyle w:val="List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D88998" w14:textId="2A7B2A41" w:rsidR="00BD2862" w:rsidRDefault="00BD2862" w:rsidP="00BD28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</w:pPr>
                            <w:r>
                              <w:t xml:space="preserve"> </w:t>
                            </w:r>
                            <w:r w:rsidR="00C225E0">
                              <w:t xml:space="preserve">Provide </w:t>
                            </w:r>
                            <w:r w:rsidR="00A02728">
                              <w:t xml:space="preserve">a major gift </w:t>
                            </w:r>
                            <w:r w:rsidR="00C225E0">
                              <w:t xml:space="preserve">to be used for ongoing training/coaching and </w:t>
                            </w:r>
                            <w:r w:rsidR="00A02728">
                              <w:t>Venture 1:9</w:t>
                            </w:r>
                            <w:r w:rsidR="00C225E0">
                              <w:t xml:space="preserve"> expansion.</w:t>
                            </w:r>
                            <w:r w:rsidR="00A02728">
                              <w:t xml:space="preserve"> </w:t>
                            </w:r>
                          </w:p>
                          <w:p w14:paraId="09236B62" w14:textId="77777777" w:rsidR="00BD2862" w:rsidRPr="00BD2862" w:rsidRDefault="00BD2862" w:rsidP="00BD2862">
                            <w:pPr>
                              <w:pStyle w:val="List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9F0EE03" w14:textId="77777777" w:rsidR="00C41BF8" w:rsidRDefault="00BD2862" w:rsidP="00C41B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</w:pPr>
                            <w:r>
                              <w:t xml:space="preserve"> </w:t>
                            </w:r>
                            <w:r w:rsidR="00A02728">
                              <w:t>Provide a major gift desi</w:t>
                            </w:r>
                            <w:r w:rsidR="00C225E0">
                              <w:t>g</w:t>
                            </w:r>
                            <w:r w:rsidR="00A02728">
                              <w:t xml:space="preserve">nated to the </w:t>
                            </w:r>
                            <w:r w:rsidR="00C225E0">
                              <w:t>V</w:t>
                            </w:r>
                            <w:r w:rsidR="00A02728">
                              <w:t>enture 1:9 grant pool</w:t>
                            </w:r>
                            <w:r w:rsidR="002375DC">
                              <w:t xml:space="preserve">; grants are </w:t>
                            </w:r>
                            <w:r>
                              <w:t>given to</w:t>
                            </w:r>
                            <w:r w:rsidR="00C41BF8">
                              <w:t xml:space="preserve"> area</w:t>
                            </w:r>
                          </w:p>
                          <w:p w14:paraId="059AC52A" w14:textId="2695C2D8" w:rsidR="00A02728" w:rsidRPr="00BD2862" w:rsidRDefault="00C41BF8" w:rsidP="00C41BF8">
                            <w:pPr>
                              <w:spacing w:after="0" w:line="240" w:lineRule="auto"/>
                              <w:ind w:firstLine="270"/>
                            </w:pPr>
                            <w:r>
                              <w:t xml:space="preserve"> </w:t>
                            </w:r>
                            <w:r w:rsidR="00BD2862">
                              <w:t xml:space="preserve">non-profits, empowering them to </w:t>
                            </w:r>
                            <w:r w:rsidR="00C225E0">
                              <w:t>reach more, help more</w:t>
                            </w:r>
                            <w:r w:rsidR="00BD2862">
                              <w:t xml:space="preserve">, and </w:t>
                            </w:r>
                            <w:r w:rsidR="00C225E0">
                              <w:t xml:space="preserve">do </w:t>
                            </w:r>
                            <w:r w:rsidR="00BD2862">
                              <w:t>more.</w:t>
                            </w:r>
                          </w:p>
                          <w:p w14:paraId="48079081" w14:textId="77777777" w:rsidR="00C41BF8" w:rsidRPr="00C41BF8" w:rsidRDefault="00C41BF8" w:rsidP="00D164D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C352D8" w14:textId="61B967CE" w:rsidR="00D164D3" w:rsidRPr="009B2F8D" w:rsidRDefault="00C41BF8" w:rsidP="00C41BF8">
                            <w:pPr>
                              <w:spacing w:after="0" w:line="240" w:lineRule="auto"/>
                              <w:ind w:firstLine="270"/>
                              <w:rPr>
                                <w:rFonts w:cstheme="minorHAnsi"/>
                              </w:rPr>
                            </w:pPr>
                            <w:r>
                              <w:t xml:space="preserve"> (R</w:t>
                            </w:r>
                            <w:r w:rsidR="00BD0013">
                              <w:t xml:space="preserve">emember, our model is unique - </w:t>
                            </w:r>
                            <w:r w:rsidR="00BD0013">
                              <w:rPr>
                                <w:rStyle w:val="Strong"/>
                                <w:u w:val="single"/>
                              </w:rPr>
                              <w:t>one</w:t>
                            </w:r>
                            <w:r w:rsidR="00BD0013">
                              <w:t xml:space="preserve"> gift will help </w:t>
                            </w:r>
                            <w:r w:rsidR="00BD0013">
                              <w:rPr>
                                <w:rStyle w:val="Strong"/>
                                <w:u w:val="single"/>
                              </w:rPr>
                              <w:t>numerous</w:t>
                            </w:r>
                            <w:r w:rsidR="00BD0013">
                              <w:t xml:space="preserve"> Christian non-profits!</w:t>
                            </w:r>
                            <w:r>
                              <w:t>)</w:t>
                            </w:r>
                          </w:p>
                          <w:p w14:paraId="214DF546" w14:textId="77777777" w:rsidR="00D164D3" w:rsidRPr="00E03DB8" w:rsidRDefault="00D164D3" w:rsidP="00D164D3">
                            <w:pPr>
                              <w:spacing w:after="0" w:line="240" w:lineRule="auto"/>
                              <w:rPr>
                                <w:rStyle w:val="background-details"/>
                                <w:sz w:val="40"/>
                                <w:szCs w:val="40"/>
                              </w:rPr>
                            </w:pPr>
                          </w:p>
                          <w:p w14:paraId="63DDB6ED" w14:textId="77777777" w:rsidR="00D164D3" w:rsidRPr="00C55776" w:rsidRDefault="00D164D3" w:rsidP="00D164D3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</w:p>
                          <w:p w14:paraId="4BBF7BDD" w14:textId="77777777" w:rsidR="00D164D3" w:rsidRPr="007C7562" w:rsidRDefault="00D164D3" w:rsidP="00D164D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A26B" id="Text Box 7" o:spid="_x0000_s1033" type="#_x0000_t202" style="position:absolute;left:0;text-align:left;margin-left:18.5pt;margin-top:10.9pt;width:432.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2CXgIAAM0EAAAOAAAAZHJzL2Uyb0RvYy54bWysVF1P2zAUfZ+0/2D5fSTtWgoVKepATJMY&#10;IMHEs+s4bTTH17PdJuzX79hJS8f2NO3FvV+5H+ee24vLrtFsp5yvyRR8dJJzpoyksjbrgn97uvlw&#10;xpkPwpRCk1EFf1GeXy7ev7to7VyNaUO6VI4hifHz1hZ8E4KdZ5mXG9UIf0JWGTgrco0IUN06K51o&#10;kb3R2TjPT7OWXGkdSeU9rNe9ky9S/qpSMtxXlVeB6YKjt5Bel95VfLPFhZivnbCbWg5tiH/oohG1&#10;QdFDqmsRBNu6+o9UTS0dearCiaQmo6qqpUozYJpR/maax42wKs0CcLw9wOT/X1p5t3twrC4LPuPM&#10;iAYrelJdYJ+oY7OITmv9HEGPFmGhgxlb3ts9jHHornJN/MU4DH7g/HLANiaTME4n5+PZFC4J3zif&#10;ziZ5Qj97/dw6Hz4ralgUCu6wvISp2N36gFYQug+J1TzpuryptU5KJIy60o7tBFa9Wo/Sp3rbfKWy&#10;t51N80PJxK8YnrL+lkkb1hb89CN6/aNKLP9aQwv5PUKBvo4yQNMGxghcD1CUQrfqBpgHUFdUvgBT&#10;Rz0nvZU3NdLfCh8ehAMJgRUOK9zjqTShJxokzjbkfv7NHuPBDXg5a0HqgvsfW+EUZ/qLAWvOR5NJ&#10;vIKkTKazMRR37Fkde8y2uSKAOcIJW5nEGB/0XqwcNc+4v2WsCpcwErULHvbiVehPDfcr1XKZgsB7&#10;K8KtebQypo4YR1ifumfh7LD6ANbc0Z7+Yv6GAX1s/NLQchuoqhM9Is49qgP8uJm0neG+41Ee6ynq&#10;9V9o8QsAAP//AwBQSwMEFAAGAAgAAAAhAG0+1BXeAAAACQEAAA8AAABkcnMvZG93bnJldi54bWxM&#10;j01PwzAMhu9I/IfISFwmlrTjo5SmE0LiNDSJgQTHrDFttcapkmwt/x5zgqP9WK+ft1rPbhAnDLH3&#10;pCFbKhBIjbc9tRre356vChAxGbJm8IQavjHCuj4/q0xp/USveNqlVnAIxdJo6FIaSylj06EzcelH&#10;JGZfPjiTeAyttMFMHO4GmSt1K53piT90ZsSnDpvD7ug09KgO/RRe3MdimxWrhd+Ez03Q+vJifnwA&#10;kXBOf8fwq8/qULPT3h/JRjFoWN1xlaQhz7gB83uV82LP4PqmAFlX8n+D+gcAAP//AwBQSwECLQAU&#10;AAYACAAAACEAtoM4kv4AAADhAQAAEwAAAAAAAAAAAAAAAAAAAAAAW0NvbnRlbnRfVHlwZXNdLnht&#10;bFBLAQItABQABgAIAAAAIQA4/SH/1gAAAJQBAAALAAAAAAAAAAAAAAAAAC8BAABfcmVscy8ucmVs&#10;c1BLAQItABQABgAIAAAAIQA3Pk2CXgIAAM0EAAAOAAAAAAAAAAAAAAAAAC4CAABkcnMvZTJvRG9j&#10;LnhtbFBLAQItABQABgAIAAAAIQBtPtQV3gAAAAkBAAAPAAAAAAAAAAAAAAAAALgEAABkcnMvZG93&#10;bnJldi54bWxQSwUGAAAAAAQABADzAAAAwwUAAAAA&#10;" fillcolor="#d8d8d8 [2732]" strokeweight=".5pt">
                <v:textbox>
                  <w:txbxContent>
                    <w:p w14:paraId="3CD7AD79" w14:textId="40FAAA6C" w:rsidR="0006475D" w:rsidRDefault="00C225E0" w:rsidP="00D164D3">
                      <w:pPr>
                        <w:spacing w:after="0" w:line="240" w:lineRule="auto"/>
                      </w:pPr>
                      <w:proofErr w:type="gramStart"/>
                      <w:r>
                        <w:t>Let’s</w:t>
                      </w:r>
                      <w:proofErr w:type="gramEnd"/>
                      <w:r>
                        <w:t xml:space="preserve"> </w:t>
                      </w:r>
                      <w:r w:rsidR="00BD0013">
                        <w:t xml:space="preserve">work </w:t>
                      </w:r>
                      <w:r w:rsidR="00BD0013" w:rsidRPr="00BD0013">
                        <w:rPr>
                          <w:u w:val="single"/>
                        </w:rPr>
                        <w:t>together</w:t>
                      </w:r>
                      <w:r w:rsidR="00BD0013">
                        <w:t xml:space="preserve"> to change the trajectory of Arizona non-profits</w:t>
                      </w:r>
                      <w:r w:rsidR="00C41BF8">
                        <w:t>!</w:t>
                      </w:r>
                      <w:r w:rsidR="0006475D">
                        <w:t xml:space="preserve"> Right now, you can…</w:t>
                      </w:r>
                    </w:p>
                    <w:p w14:paraId="270B8F4D" w14:textId="77777777" w:rsidR="0006475D" w:rsidRPr="0006475D" w:rsidRDefault="0006475D" w:rsidP="00D164D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48D7764" w14:textId="032AAFFB" w:rsidR="00C225E0" w:rsidRDefault="00BD2862" w:rsidP="00C225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</w:pPr>
                      <w:r>
                        <w:t xml:space="preserve"> </w:t>
                      </w:r>
                      <w:r w:rsidR="0006475D">
                        <w:t>Join the V1:9 Prayer Team</w:t>
                      </w:r>
                      <w:r w:rsidR="00A02728">
                        <w:t>, regularly “</w:t>
                      </w:r>
                      <w:r w:rsidR="0006475D">
                        <w:t>lift</w:t>
                      </w:r>
                      <w:r w:rsidR="00A02728">
                        <w:t>ing</w:t>
                      </w:r>
                      <w:r w:rsidR="0006475D">
                        <w:t xml:space="preserve"> up</w:t>
                      </w:r>
                      <w:r w:rsidR="00A02728">
                        <w:t>”</w:t>
                      </w:r>
                      <w:r w:rsidR="0006475D">
                        <w:t xml:space="preserve"> hundreds o</w:t>
                      </w:r>
                      <w:r w:rsidR="00A02728">
                        <w:t>f C</w:t>
                      </w:r>
                      <w:r w:rsidR="0006475D">
                        <w:t>hristian non-profit</w:t>
                      </w:r>
                      <w:r w:rsidR="00C41BF8">
                        <w:t xml:space="preserve"> leaders.</w:t>
                      </w:r>
                      <w:r w:rsidR="0006475D">
                        <w:t xml:space="preserve"> </w:t>
                      </w:r>
                    </w:p>
                    <w:p w14:paraId="0F01BCEA" w14:textId="77777777" w:rsidR="00C225E0" w:rsidRPr="00C225E0" w:rsidRDefault="00C225E0" w:rsidP="00C225E0">
                      <w:pPr>
                        <w:pStyle w:val="ListParagraph"/>
                        <w:spacing w:after="0" w:line="240" w:lineRule="auto"/>
                        <w:ind w:left="270"/>
                        <w:rPr>
                          <w:sz w:val="10"/>
                          <w:szCs w:val="10"/>
                        </w:rPr>
                      </w:pPr>
                    </w:p>
                    <w:p w14:paraId="608C3289" w14:textId="0393D0A6" w:rsidR="00C225E0" w:rsidRDefault="00BD2862" w:rsidP="00C225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</w:pPr>
                      <w:r>
                        <w:t xml:space="preserve"> </w:t>
                      </w:r>
                      <w:r w:rsidR="0006475D">
                        <w:t>Join the V1:9 Service team, giv</w:t>
                      </w:r>
                      <w:r w:rsidR="00A02728">
                        <w:t>ing</w:t>
                      </w:r>
                      <w:r w:rsidR="0006475D">
                        <w:t xml:space="preserve"> your time and talent </w:t>
                      </w:r>
                      <w:r w:rsidR="00A02728">
                        <w:t xml:space="preserve">for specific projects </w:t>
                      </w:r>
                      <w:r w:rsidR="0006475D">
                        <w:t>as needed.</w:t>
                      </w:r>
                    </w:p>
                    <w:p w14:paraId="7D7BADC6" w14:textId="77777777" w:rsidR="00C225E0" w:rsidRPr="00C225E0" w:rsidRDefault="00C225E0" w:rsidP="00C225E0">
                      <w:pPr>
                        <w:pStyle w:val="ListParagraph"/>
                        <w:rPr>
                          <w:sz w:val="10"/>
                          <w:szCs w:val="10"/>
                        </w:rPr>
                      </w:pPr>
                    </w:p>
                    <w:p w14:paraId="61E626DF" w14:textId="58B81E9C" w:rsidR="00C225E0" w:rsidRDefault="00BD2862" w:rsidP="00C225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</w:pPr>
                      <w:r>
                        <w:t xml:space="preserve"> </w:t>
                      </w:r>
                      <w:r w:rsidR="0006475D">
                        <w:t>Join the V1:9 Courageous Monthly Giving Team, providing</w:t>
                      </w:r>
                      <w:r w:rsidR="00C225E0">
                        <w:t xml:space="preserve"> </w:t>
                      </w:r>
                      <w:r w:rsidR="00A02728">
                        <w:t>resources for on-goin</w:t>
                      </w:r>
                      <w:r w:rsidR="00C225E0">
                        <w:t>g work.</w:t>
                      </w:r>
                    </w:p>
                    <w:p w14:paraId="556E140C" w14:textId="77777777" w:rsidR="00C225E0" w:rsidRPr="00C225E0" w:rsidRDefault="00C225E0" w:rsidP="00C225E0">
                      <w:pPr>
                        <w:pStyle w:val="ListParagraph"/>
                        <w:rPr>
                          <w:sz w:val="10"/>
                          <w:szCs w:val="10"/>
                        </w:rPr>
                      </w:pPr>
                    </w:p>
                    <w:p w14:paraId="37D88998" w14:textId="2A7B2A41" w:rsidR="00BD2862" w:rsidRDefault="00BD2862" w:rsidP="00BD28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</w:pPr>
                      <w:r>
                        <w:t xml:space="preserve"> </w:t>
                      </w:r>
                      <w:r w:rsidR="00C225E0">
                        <w:t xml:space="preserve">Provide </w:t>
                      </w:r>
                      <w:r w:rsidR="00A02728">
                        <w:t xml:space="preserve">a major gift </w:t>
                      </w:r>
                      <w:r w:rsidR="00C225E0">
                        <w:t xml:space="preserve">to be used for ongoing training/coaching and </w:t>
                      </w:r>
                      <w:r w:rsidR="00A02728">
                        <w:t>Venture 1:9</w:t>
                      </w:r>
                      <w:r w:rsidR="00C225E0">
                        <w:t xml:space="preserve"> expansion.</w:t>
                      </w:r>
                      <w:r w:rsidR="00A02728">
                        <w:t xml:space="preserve"> </w:t>
                      </w:r>
                    </w:p>
                    <w:p w14:paraId="09236B62" w14:textId="77777777" w:rsidR="00BD2862" w:rsidRPr="00BD2862" w:rsidRDefault="00BD2862" w:rsidP="00BD2862">
                      <w:pPr>
                        <w:pStyle w:val="ListParagraph"/>
                        <w:rPr>
                          <w:sz w:val="10"/>
                          <w:szCs w:val="10"/>
                        </w:rPr>
                      </w:pPr>
                    </w:p>
                    <w:p w14:paraId="49F0EE03" w14:textId="77777777" w:rsidR="00C41BF8" w:rsidRDefault="00BD2862" w:rsidP="00C41B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</w:pPr>
                      <w:r>
                        <w:t xml:space="preserve"> </w:t>
                      </w:r>
                      <w:r w:rsidR="00A02728">
                        <w:t>Provide a major gift desi</w:t>
                      </w:r>
                      <w:r w:rsidR="00C225E0">
                        <w:t>g</w:t>
                      </w:r>
                      <w:r w:rsidR="00A02728">
                        <w:t xml:space="preserve">nated to the </w:t>
                      </w:r>
                      <w:r w:rsidR="00C225E0">
                        <w:t>V</w:t>
                      </w:r>
                      <w:r w:rsidR="00A02728">
                        <w:t>enture 1:9 grant pool</w:t>
                      </w:r>
                      <w:r w:rsidR="002375DC">
                        <w:t xml:space="preserve">; grants are </w:t>
                      </w:r>
                      <w:r>
                        <w:t>given to</w:t>
                      </w:r>
                      <w:r w:rsidR="00C41BF8">
                        <w:t xml:space="preserve"> area</w:t>
                      </w:r>
                    </w:p>
                    <w:p w14:paraId="059AC52A" w14:textId="2695C2D8" w:rsidR="00A02728" w:rsidRPr="00BD2862" w:rsidRDefault="00C41BF8" w:rsidP="00C41BF8">
                      <w:pPr>
                        <w:spacing w:after="0" w:line="240" w:lineRule="auto"/>
                        <w:ind w:firstLine="270"/>
                      </w:pPr>
                      <w:r>
                        <w:t xml:space="preserve"> </w:t>
                      </w:r>
                      <w:r w:rsidR="00BD2862">
                        <w:t xml:space="preserve">non-profits, empowering them to </w:t>
                      </w:r>
                      <w:r w:rsidR="00C225E0">
                        <w:t>reach more, help more</w:t>
                      </w:r>
                      <w:r w:rsidR="00BD2862">
                        <w:t xml:space="preserve">, and </w:t>
                      </w:r>
                      <w:r w:rsidR="00C225E0">
                        <w:t xml:space="preserve">do </w:t>
                      </w:r>
                      <w:r w:rsidR="00BD2862">
                        <w:t>more.</w:t>
                      </w:r>
                    </w:p>
                    <w:p w14:paraId="48079081" w14:textId="77777777" w:rsidR="00C41BF8" w:rsidRPr="00C41BF8" w:rsidRDefault="00C41BF8" w:rsidP="00D164D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5C352D8" w14:textId="61B967CE" w:rsidR="00D164D3" w:rsidRPr="009B2F8D" w:rsidRDefault="00C41BF8" w:rsidP="00C41BF8">
                      <w:pPr>
                        <w:spacing w:after="0" w:line="240" w:lineRule="auto"/>
                        <w:ind w:firstLine="270"/>
                        <w:rPr>
                          <w:rFonts w:cstheme="minorHAnsi"/>
                        </w:rPr>
                      </w:pPr>
                      <w:r>
                        <w:t xml:space="preserve"> (R</w:t>
                      </w:r>
                      <w:r w:rsidR="00BD0013">
                        <w:t xml:space="preserve">emember, our model is unique - </w:t>
                      </w:r>
                      <w:r w:rsidR="00BD0013">
                        <w:rPr>
                          <w:rStyle w:val="Strong"/>
                          <w:u w:val="single"/>
                        </w:rPr>
                        <w:t>one</w:t>
                      </w:r>
                      <w:r w:rsidR="00BD0013">
                        <w:t xml:space="preserve"> gift will help </w:t>
                      </w:r>
                      <w:r w:rsidR="00BD0013">
                        <w:rPr>
                          <w:rStyle w:val="Strong"/>
                          <w:u w:val="single"/>
                        </w:rPr>
                        <w:t>numerous</w:t>
                      </w:r>
                      <w:r w:rsidR="00BD0013">
                        <w:t xml:space="preserve"> Christian non-profits!</w:t>
                      </w:r>
                      <w:r>
                        <w:t>)</w:t>
                      </w:r>
                    </w:p>
                    <w:p w14:paraId="214DF546" w14:textId="77777777" w:rsidR="00D164D3" w:rsidRPr="00E03DB8" w:rsidRDefault="00D164D3" w:rsidP="00D164D3">
                      <w:pPr>
                        <w:spacing w:after="0" w:line="240" w:lineRule="auto"/>
                        <w:rPr>
                          <w:rStyle w:val="background-details"/>
                          <w:sz w:val="40"/>
                          <w:szCs w:val="40"/>
                        </w:rPr>
                      </w:pPr>
                    </w:p>
                    <w:p w14:paraId="63DDB6ED" w14:textId="77777777" w:rsidR="00D164D3" w:rsidRPr="00C55776" w:rsidRDefault="00D164D3" w:rsidP="00D164D3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</w:rPr>
                      </w:pPr>
                    </w:p>
                    <w:p w14:paraId="4BBF7BDD" w14:textId="77777777" w:rsidR="00D164D3" w:rsidRPr="007C7562" w:rsidRDefault="00D164D3" w:rsidP="00D164D3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27E47" w14:textId="3D6475E5" w:rsidR="00D164D3" w:rsidRDefault="00D164D3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520BA9C8" w14:textId="247D4476" w:rsidR="00364A0A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74B81E6F" w14:textId="567471AC" w:rsidR="00364A0A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4C39BC4F" w14:textId="5DFA00F5" w:rsidR="00364A0A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5B03A42C" w14:textId="35BE1EC7" w:rsidR="00364A0A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59AF7642" w14:textId="3B58A422" w:rsidR="00364A0A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529D843E" w14:textId="7FE71AD5" w:rsidR="00364A0A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5FFD5530" w14:textId="14B9FD5D" w:rsidR="00364A0A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3E3993FB" w14:textId="41EECAB1" w:rsidR="00364A0A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00E2BF39" w14:textId="15CE95CC" w:rsidR="00364A0A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p w14:paraId="4B49B6D9" w14:textId="26DF53BF" w:rsidR="00364A0A" w:rsidRDefault="00364A0A" w:rsidP="00A50CA0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14:paraId="609C810E" w14:textId="77777777" w:rsidR="00A50CA0" w:rsidRPr="00A50CA0" w:rsidRDefault="00A50CA0" w:rsidP="00A50CA0">
      <w:pPr>
        <w:tabs>
          <w:tab w:val="left" w:pos="360"/>
        </w:tabs>
        <w:spacing w:after="0" w:line="240" w:lineRule="auto"/>
        <w:rPr>
          <w:sz w:val="16"/>
          <w:szCs w:val="16"/>
        </w:rPr>
      </w:pPr>
    </w:p>
    <w:p w14:paraId="3C119560" w14:textId="4E1A6EC8" w:rsidR="00C41BF8" w:rsidRPr="00C41BF8" w:rsidRDefault="00364A0A" w:rsidP="00364A0A">
      <w:pPr>
        <w:tabs>
          <w:tab w:val="left" w:pos="360"/>
        </w:tabs>
        <w:spacing w:after="0" w:line="240" w:lineRule="auto"/>
        <w:rPr>
          <w:b/>
          <w:bCs/>
          <w:sz w:val="20"/>
          <w:szCs w:val="20"/>
        </w:rPr>
      </w:pPr>
      <w:r w:rsidRPr="00364A0A">
        <w:rPr>
          <w:b/>
          <w:bCs/>
        </w:rPr>
        <w:tab/>
      </w:r>
    </w:p>
    <w:p w14:paraId="6718D502" w14:textId="77777777" w:rsidR="00C41BF8" w:rsidRPr="00C41BF8" w:rsidRDefault="00C41BF8" w:rsidP="00364A0A">
      <w:pPr>
        <w:tabs>
          <w:tab w:val="left" w:pos="360"/>
        </w:tabs>
        <w:spacing w:after="0" w:line="240" w:lineRule="auto"/>
        <w:rPr>
          <w:b/>
          <w:bCs/>
          <w:sz w:val="16"/>
          <w:szCs w:val="16"/>
        </w:rPr>
      </w:pPr>
    </w:p>
    <w:p w14:paraId="4EC3B986" w14:textId="099C594C" w:rsidR="00364A0A" w:rsidRPr="00364A0A" w:rsidRDefault="00C41BF8" w:rsidP="00364A0A">
      <w:pPr>
        <w:tabs>
          <w:tab w:val="left" w:pos="360"/>
        </w:tabs>
        <w:spacing w:after="0" w:line="240" w:lineRule="auto"/>
        <w:rPr>
          <w:b/>
          <w:bCs/>
          <w:u w:val="single"/>
        </w:rPr>
      </w:pPr>
      <w:r>
        <w:rPr>
          <w:b/>
          <w:bCs/>
        </w:rPr>
        <w:tab/>
      </w:r>
      <w:r w:rsidR="00364A0A" w:rsidRPr="00364A0A">
        <w:rPr>
          <w:b/>
          <w:bCs/>
          <w:highlight w:val="yellow"/>
          <w:u w:val="single"/>
        </w:rPr>
        <w:t>Your turn…</w:t>
      </w:r>
    </w:p>
    <w:p w14:paraId="45B123BE" w14:textId="77777777" w:rsidR="00364A0A" w:rsidRDefault="00364A0A" w:rsidP="00364A0A">
      <w:pPr>
        <w:tabs>
          <w:tab w:val="left" w:pos="360"/>
        </w:tabs>
        <w:rPr>
          <w:sz w:val="24"/>
          <w:szCs w:val="24"/>
        </w:rPr>
      </w:pPr>
      <w:r w:rsidRPr="00364A0A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5169A" wp14:editId="091CD37F">
                <wp:simplePos x="0" y="0"/>
                <wp:positionH relativeFrom="column">
                  <wp:posOffset>241300</wp:posOffset>
                </wp:positionH>
                <wp:positionV relativeFrom="paragraph">
                  <wp:posOffset>53975</wp:posOffset>
                </wp:positionV>
                <wp:extent cx="5499100" cy="17526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2716F" w14:textId="77777777" w:rsidR="00364A0A" w:rsidRPr="009B2F8D" w:rsidRDefault="00364A0A" w:rsidP="00364A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169A" id="Text Box 10" o:spid="_x0000_s1034" type="#_x0000_t202" style="position:absolute;margin-left:19pt;margin-top:4.25pt;width:433pt;height:1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eXXwIAAM8EAAAOAAAAZHJzL2Uyb0RvYy54bWysVE1v2zAMvQ/YfxB0X21nST+COkXWosOA&#10;ri3QDj0rspwYk0VNUmJ3v75PcpKm3U7DLopIPj+Kj2TOL/pWs41yviFT8uIo50wZSVVjliX/8Xj9&#10;6ZQzH4SphCajSv6sPL+Yffxw3tmpGtGKdKUcA4nx086WfBWCnWaZlyvVCn9EVhkEa3KtCDDdMquc&#10;6MDe6myU58dZR66yjqTyHt6rIchnib+ulQx3de1VYLrkeFtIp0vnIp7Z7FxMl07YVSO3zxD/8IpW&#10;NAZJ91RXIgi2ds0fVG0jHXmqw5GkNqO6bqRKNaCaIn9XzcNKWJVqgTje7mXy/49W3m7uHWsq9A7y&#10;GNGiR4+qD+wL9Qwu6NNZPwXswQIYeviB3fk9nLHsvnZt/EVBDHFQPe/VjWwSzsn47KzIEZKIFSeT&#10;0TEM8Gevn1vnw1dFLYuXkju0L6kqNjc+DNAdJGbzpJvqutE6GXFk1KV2bCPQ7MWySJ/qdfudqsF3&#10;Osn3KdOERXh6wBsmbVhX8uPPkzwxvInF9K85tJA/tyUcoFCQNqCNwg0CxVvoF30S+nQn3oKqZ2jq&#10;aJhKb+V1A/ob4cO9cBhDaIXVCnc4ak14E21vnK3I/f6bP+IxHYhy1mGsS+5/rYVTnOlvBnNzVozH&#10;oA3JGE9ORjDcYWRxGDHr9pIgZoEltjJdIz7o3bV21D5hA+cxK0LCSOQuedhdL8OwbNhgqebzBMLk&#10;WxFuzIOVkTo2L8r62D8JZ7etD5iaW9otgJi+m4ABG780NF8Hqps0HlHnQdWt/Nia1N/thse1PLQT&#10;6vV/aPYCAAD//wMAUEsDBBQABgAIAAAAIQBG9efQ3QAAAAgBAAAPAAAAZHJzL2Rvd25yZXYueG1s&#10;TI9PS8QwFMTvgt8hPMHL4ib7T2JtuojgaUVwFfSYbZ5t2ealJNlt/fY+T3ocZpj5TbmdfC/OGFMX&#10;yMBirkAg1cF11Bh4f3u60SBStuRsHwgNfGOCbXV5UdrChZFe8bzPjeASSoU10OY8FFKmukVv0zwM&#10;SOx9hehtZhkb6aIdudz3cqnUrfS2I15o7YCPLdbH/ckb6FAduzE++4/Zy0KvZmEXP3fRmOur6eEe&#10;RMYp/4XhF5/RoWKmQziRS6I3sNJ8JRvQGxBs36k164OBpV5vQFal/H+g+gEAAP//AwBQSwECLQAU&#10;AAYACAAAACEAtoM4kv4AAADhAQAAEwAAAAAAAAAAAAAAAAAAAAAAW0NvbnRlbnRfVHlwZXNdLnht&#10;bFBLAQItABQABgAIAAAAIQA4/SH/1gAAAJQBAAALAAAAAAAAAAAAAAAAAC8BAABfcmVscy8ucmVs&#10;c1BLAQItABQABgAIAAAAIQAOBteXXwIAAM8EAAAOAAAAAAAAAAAAAAAAAC4CAABkcnMvZTJvRG9j&#10;LnhtbFBLAQItABQABgAIAAAAIQBG9efQ3QAAAAgBAAAPAAAAAAAAAAAAAAAAALkEAABkcnMvZG93&#10;bnJldi54bWxQSwUGAAAAAAQABADzAAAAwwUAAAAA&#10;" fillcolor="#d8d8d8 [2732]" strokeweight=".5pt">
                <v:textbox>
                  <w:txbxContent>
                    <w:p w14:paraId="4682716F" w14:textId="77777777" w:rsidR="00364A0A" w:rsidRPr="009B2F8D" w:rsidRDefault="00364A0A" w:rsidP="00364A0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6820EE7" w14:textId="77777777" w:rsidR="00364A0A" w:rsidRPr="00D164D3" w:rsidRDefault="00364A0A" w:rsidP="00D164D3">
      <w:pPr>
        <w:pStyle w:val="ListParagraph"/>
        <w:tabs>
          <w:tab w:val="left" w:pos="360"/>
        </w:tabs>
        <w:spacing w:after="0" w:line="240" w:lineRule="auto"/>
        <w:ind w:left="360"/>
      </w:pPr>
    </w:p>
    <w:sectPr w:rsidR="00364A0A" w:rsidRPr="00D164D3" w:rsidSect="00513BFB">
      <w:pgSz w:w="12240" w:h="15840"/>
      <w:pgMar w:top="72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7222"/>
    <w:multiLevelType w:val="hybridMultilevel"/>
    <w:tmpl w:val="0D0E2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6FFF"/>
    <w:multiLevelType w:val="hybridMultilevel"/>
    <w:tmpl w:val="68C4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5DE9"/>
    <w:multiLevelType w:val="hybridMultilevel"/>
    <w:tmpl w:val="FA94B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5071E"/>
    <w:multiLevelType w:val="hybridMultilevel"/>
    <w:tmpl w:val="F2D46242"/>
    <w:lvl w:ilvl="0" w:tplc="415CB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01560"/>
    <w:multiLevelType w:val="hybridMultilevel"/>
    <w:tmpl w:val="CCDA610C"/>
    <w:lvl w:ilvl="0" w:tplc="A9ACC9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3C77A4"/>
    <w:multiLevelType w:val="hybridMultilevel"/>
    <w:tmpl w:val="66A4FB1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75C4757"/>
    <w:multiLevelType w:val="hybridMultilevel"/>
    <w:tmpl w:val="51BABABC"/>
    <w:lvl w:ilvl="0" w:tplc="6AF0F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43A3"/>
    <w:multiLevelType w:val="hybridMultilevel"/>
    <w:tmpl w:val="304C29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88"/>
    <w:rsid w:val="0006475D"/>
    <w:rsid w:val="000F3DD7"/>
    <w:rsid w:val="001C2791"/>
    <w:rsid w:val="001F4496"/>
    <w:rsid w:val="00205A95"/>
    <w:rsid w:val="002375DC"/>
    <w:rsid w:val="002404FE"/>
    <w:rsid w:val="00270FBC"/>
    <w:rsid w:val="00281230"/>
    <w:rsid w:val="00364A0A"/>
    <w:rsid w:val="00367AF6"/>
    <w:rsid w:val="003B2F52"/>
    <w:rsid w:val="00460B8C"/>
    <w:rsid w:val="0046465B"/>
    <w:rsid w:val="00510D4E"/>
    <w:rsid w:val="00513BFB"/>
    <w:rsid w:val="005A632F"/>
    <w:rsid w:val="005B501F"/>
    <w:rsid w:val="005C5C39"/>
    <w:rsid w:val="00615F1B"/>
    <w:rsid w:val="006237F7"/>
    <w:rsid w:val="006D5E22"/>
    <w:rsid w:val="00704040"/>
    <w:rsid w:val="00716B96"/>
    <w:rsid w:val="007C7562"/>
    <w:rsid w:val="008122AC"/>
    <w:rsid w:val="00836388"/>
    <w:rsid w:val="009B2F8D"/>
    <w:rsid w:val="009D7395"/>
    <w:rsid w:val="00A02728"/>
    <w:rsid w:val="00A50CA0"/>
    <w:rsid w:val="00A62691"/>
    <w:rsid w:val="00A86AC4"/>
    <w:rsid w:val="00AB3F09"/>
    <w:rsid w:val="00AD75D6"/>
    <w:rsid w:val="00BD0013"/>
    <w:rsid w:val="00BD2862"/>
    <w:rsid w:val="00C225E0"/>
    <w:rsid w:val="00C41BF8"/>
    <w:rsid w:val="00C55776"/>
    <w:rsid w:val="00D164D3"/>
    <w:rsid w:val="00D658C1"/>
    <w:rsid w:val="00DB0F7B"/>
    <w:rsid w:val="00E60583"/>
    <w:rsid w:val="00F16B10"/>
    <w:rsid w:val="00F802DC"/>
    <w:rsid w:val="00FC793A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15CA"/>
  <w15:chartTrackingRefBased/>
  <w15:docId w15:val="{88A911E5-2147-435A-B2A3-DB52706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6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95"/>
    <w:rPr>
      <w:color w:val="605E5C"/>
      <w:shd w:val="clear" w:color="auto" w:fill="E1DFDD"/>
    </w:rPr>
  </w:style>
  <w:style w:type="character" w:customStyle="1" w:styleId="background-details">
    <w:name w:val="background-details"/>
    <w:basedOn w:val="DefaultParagraphFont"/>
    <w:rsid w:val="007C7562"/>
  </w:style>
  <w:style w:type="character" w:customStyle="1" w:styleId="e24kjd">
    <w:name w:val="e24kjd"/>
    <w:basedOn w:val="DefaultParagraphFont"/>
    <w:rsid w:val="007C7562"/>
  </w:style>
  <w:style w:type="character" w:styleId="Strong">
    <w:name w:val="Strong"/>
    <w:basedOn w:val="DefaultParagraphFont"/>
    <w:uiPriority w:val="22"/>
    <w:qFormat/>
    <w:rsid w:val="00BD0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Roe</dc:creator>
  <cp:keywords/>
  <dc:description/>
  <cp:lastModifiedBy>Jonathan Roe</cp:lastModifiedBy>
  <cp:revision>9</cp:revision>
  <cp:lastPrinted>2020-04-16T23:32:00Z</cp:lastPrinted>
  <dcterms:created xsi:type="dcterms:W3CDTF">2020-05-11T21:51:00Z</dcterms:created>
  <dcterms:modified xsi:type="dcterms:W3CDTF">2020-12-09T15:35:00Z</dcterms:modified>
</cp:coreProperties>
</file>